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3A12" w14:textId="04641B37" w:rsidR="00AC7F41" w:rsidRPr="00470DE8" w:rsidRDefault="00E375D3">
      <w:pPr>
        <w:rPr>
          <w:rFonts w:ascii="Poppins" w:hAnsi="Poppins" w:cs="Poppins"/>
          <w:color w:val="000000" w:themeColor="text1"/>
          <w:spacing w:val="100"/>
          <w:sz w:val="48"/>
          <w:szCs w:val="48"/>
          <w:lang w:val="en-US"/>
        </w:rPr>
      </w:pPr>
      <w:r w:rsidRPr="008B3897">
        <w:rPr>
          <w:rFonts w:ascii="Montserrat Medium" w:hAnsi="Montserrat Medium" w:cs="Poppins ExtraLight"/>
          <w:noProof/>
          <w:color w:val="000000" w:themeColor="text1"/>
          <w:spacing w:val="100"/>
          <w:sz w:val="48"/>
          <w:szCs w:val="48"/>
          <w:lang w:val="en-US"/>
        </w:rPr>
        <w:drawing>
          <wp:anchor distT="0" distB="0" distL="114300" distR="114300" simplePos="0" relativeHeight="251709440" behindDoc="0" locked="0" layoutInCell="1" allowOverlap="1" wp14:anchorId="586B41DC" wp14:editId="0F807DBA">
            <wp:simplePos x="0" y="0"/>
            <wp:positionH relativeFrom="column">
              <wp:posOffset>6030595</wp:posOffset>
            </wp:positionH>
            <wp:positionV relativeFrom="paragraph">
              <wp:posOffset>-6985</wp:posOffset>
            </wp:positionV>
            <wp:extent cx="116840" cy="116840"/>
            <wp:effectExtent l="0" t="0" r="0" b="0"/>
            <wp:wrapNone/>
            <wp:docPr id="10" name="Picture 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rtph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684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897">
        <w:rPr>
          <w:rFonts w:ascii="Montserrat Medium" w:hAnsi="Montserrat Medium" w:cs="Poppins ExtraLight"/>
          <w:noProof/>
          <w:color w:val="000000" w:themeColor="text1"/>
          <w:spacing w:val="100"/>
          <w:sz w:val="48"/>
          <w:szCs w:val="48"/>
          <w:lang w:val="en-US"/>
        </w:rPr>
        <w:drawing>
          <wp:anchor distT="0" distB="0" distL="114300" distR="114300" simplePos="0" relativeHeight="251708416" behindDoc="0" locked="0" layoutInCell="1" allowOverlap="1" wp14:anchorId="349C2CE2" wp14:editId="504BC298">
            <wp:simplePos x="0" y="0"/>
            <wp:positionH relativeFrom="column">
              <wp:posOffset>6040755</wp:posOffset>
            </wp:positionH>
            <wp:positionV relativeFrom="paragraph">
              <wp:posOffset>217170</wp:posOffset>
            </wp:positionV>
            <wp:extent cx="93980" cy="93980"/>
            <wp:effectExtent l="0" t="0" r="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3980" cy="9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897">
        <w:rPr>
          <w:rFonts w:ascii="Montserrat Medium" w:hAnsi="Montserrat Medium" w:cs="Poppins ExtraLight"/>
          <w:noProof/>
          <w:color w:val="000000" w:themeColor="text1"/>
          <w:spacing w:val="100"/>
          <w:sz w:val="48"/>
          <w:szCs w:val="48"/>
          <w:lang w:val="en-US"/>
        </w:rPr>
        <w:drawing>
          <wp:anchor distT="0" distB="0" distL="114300" distR="114300" simplePos="0" relativeHeight="251706368" behindDoc="0" locked="0" layoutInCell="1" allowOverlap="1" wp14:anchorId="2C4B8390" wp14:editId="536E7A04">
            <wp:simplePos x="0" y="0"/>
            <wp:positionH relativeFrom="column">
              <wp:posOffset>6034405</wp:posOffset>
            </wp:positionH>
            <wp:positionV relativeFrom="paragraph">
              <wp:posOffset>407035</wp:posOffset>
            </wp:positionV>
            <wp:extent cx="106680" cy="106680"/>
            <wp:effectExtent l="0" t="0" r="0" b="0"/>
            <wp:wrapNone/>
            <wp:docPr id="12" name="Picture 1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668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897">
        <w:rPr>
          <w:rFonts w:ascii="Montserrat Medium" w:hAnsi="Montserrat Medium" w:cs="Poppins ExtraLight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21C6E7" wp14:editId="6CF2A422">
                <wp:simplePos x="0" y="0"/>
                <wp:positionH relativeFrom="column">
                  <wp:posOffset>4366125</wp:posOffset>
                </wp:positionH>
                <wp:positionV relativeFrom="paragraph">
                  <wp:posOffset>-52070</wp:posOffset>
                </wp:positionV>
                <wp:extent cx="1669415" cy="88328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883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07D0D" w14:textId="77777777" w:rsidR="004C012A" w:rsidRPr="00500D6E" w:rsidRDefault="004C012A" w:rsidP="004C012A">
                            <w:pPr>
                              <w:spacing w:line="240" w:lineRule="auto"/>
                              <w:jc w:val="right"/>
                              <w:rPr>
                                <w:rFonts w:ascii="Montserrat Light" w:hAnsi="Montserrat Light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Arial"/>
                                <w:sz w:val="16"/>
                                <w:szCs w:val="16"/>
                                <w:lang w:val="en-US"/>
                              </w:rPr>
                              <w:t>0420 396 384</w:t>
                            </w:r>
                          </w:p>
                          <w:p w14:paraId="5DDA4598" w14:textId="77777777" w:rsidR="004C012A" w:rsidRPr="00500D6E" w:rsidRDefault="004C012A" w:rsidP="004C012A">
                            <w:pPr>
                              <w:spacing w:line="240" w:lineRule="auto"/>
                              <w:jc w:val="right"/>
                              <w:rPr>
                                <w:rFonts w:ascii="Montserrat Light" w:hAnsi="Montserrat Light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Arial"/>
                                <w:sz w:val="16"/>
                                <w:szCs w:val="16"/>
                                <w:lang w:val="en-US"/>
                              </w:rPr>
                              <w:t>tlee.ryan20@gmail.com</w:t>
                            </w:r>
                          </w:p>
                          <w:p w14:paraId="1F691F33" w14:textId="617862CB" w:rsidR="00E375D3" w:rsidRDefault="00806F2C" w:rsidP="00E375D3">
                            <w:pPr>
                              <w:spacing w:line="240" w:lineRule="auto"/>
                              <w:jc w:val="right"/>
                              <w:rPr>
                                <w:rFonts w:ascii="Montserrat Light" w:hAnsi="Montserrat Light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Arial"/>
                                <w:sz w:val="16"/>
                                <w:szCs w:val="16"/>
                                <w:lang w:val="en-US"/>
                              </w:rPr>
                              <w:t>8 Bellongia Street</w:t>
                            </w:r>
                          </w:p>
                          <w:p w14:paraId="66A09CDD" w14:textId="70E71A8E" w:rsidR="0046291C" w:rsidRPr="00500D6E" w:rsidRDefault="00806F2C" w:rsidP="00E375D3">
                            <w:pPr>
                              <w:spacing w:line="240" w:lineRule="auto"/>
                              <w:jc w:val="right"/>
                              <w:rPr>
                                <w:rFonts w:ascii="Montserrat Light" w:hAnsi="Montserrat Light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Arial"/>
                                <w:sz w:val="16"/>
                                <w:szCs w:val="16"/>
                                <w:lang w:val="en-US"/>
                              </w:rPr>
                              <w:t>Mango Hill 4509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1C6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3.8pt;margin-top:-4.1pt;width:131.45pt;height:6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" filled="f" stroked="f" strokeweight=".5pt">
                <v:textbox>
                  <w:txbxContent>
                    <w:p w14:paraId="4F507D0D" w14:textId="77777777" w:rsidR="004C012A" w:rsidRPr="00500D6E" w:rsidRDefault="004C012A" w:rsidP="004C012A">
                      <w:pPr>
                        <w:spacing w:line="240" w:lineRule="auto"/>
                        <w:jc w:val="right"/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  <w:t>0420 396 384</w:t>
                      </w:r>
                    </w:p>
                    <w:p w14:paraId="5DDA4598" w14:textId="77777777" w:rsidR="004C012A" w:rsidRPr="00500D6E" w:rsidRDefault="004C012A" w:rsidP="004C012A">
                      <w:pPr>
                        <w:spacing w:line="240" w:lineRule="auto"/>
                        <w:jc w:val="right"/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  <w:t>tlee.ryan20@gmail.com</w:t>
                      </w:r>
                    </w:p>
                    <w:p w14:paraId="1F691F33" w14:textId="617862CB" w:rsidR="00E375D3" w:rsidRDefault="00806F2C" w:rsidP="00E375D3">
                      <w:pPr>
                        <w:spacing w:line="240" w:lineRule="auto"/>
                        <w:jc w:val="right"/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  <w:t xml:space="preserve">8 </w:t>
                      </w:r>
                      <w:proofErr w:type="spellStart"/>
                      <w:r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  <w:t>Bellongia</w:t>
                      </w:r>
                      <w:proofErr w:type="spellEnd"/>
                      <w:r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  <w:t xml:space="preserve"> Street</w:t>
                      </w:r>
                    </w:p>
                    <w:p w14:paraId="66A09CDD" w14:textId="70E71A8E" w:rsidR="0046291C" w:rsidRPr="00500D6E" w:rsidRDefault="00806F2C" w:rsidP="00E375D3">
                      <w:pPr>
                        <w:spacing w:line="240" w:lineRule="auto"/>
                        <w:jc w:val="right"/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Light" w:hAnsi="Montserrat Light" w:cs="Arial"/>
                          <w:sz w:val="16"/>
                          <w:szCs w:val="16"/>
                          <w:lang w:val="en-US"/>
                        </w:rPr>
                        <w:t>Mango Hill 4509</w:t>
                      </w:r>
                    </w:p>
                  </w:txbxContent>
                </v:textbox>
              </v:shape>
            </w:pict>
          </mc:Fallback>
        </mc:AlternateContent>
      </w:r>
      <w:r w:rsidR="00493CAD" w:rsidRPr="008B3897">
        <w:rPr>
          <w:rFonts w:ascii="Montserrat Medium" w:hAnsi="Montserrat Medium" w:cs="Poppins Medium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6F610" wp14:editId="25026C3F">
                <wp:simplePos x="0" y="0"/>
                <wp:positionH relativeFrom="column">
                  <wp:posOffset>-88900</wp:posOffset>
                </wp:positionH>
                <wp:positionV relativeFrom="paragraph">
                  <wp:posOffset>438926</wp:posOffset>
                </wp:positionV>
                <wp:extent cx="368300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1D27F" w14:textId="7CFE255C" w:rsidR="000034AD" w:rsidRPr="00906626" w:rsidRDefault="00401325">
                            <w:pPr>
                              <w:rPr>
                                <w:rFonts w:ascii="Montserrat Light" w:hAnsi="Montserrat Light" w:cs="Times New Roman (Body CS)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Times New Roman (Body CS)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JOB 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6F6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7pt;margin-top:34.55pt;width:29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" filled="f" stroked="f" strokeweight=".5pt">
                <v:textbox>
                  <w:txbxContent>
                    <w:p w14:paraId="5791D27F" w14:textId="7CFE255C" w:rsidR="000034AD" w:rsidRPr="00906626" w:rsidRDefault="00401325">
                      <w:pPr>
                        <w:rPr>
                          <w:rFonts w:ascii="Montserrat Light" w:hAnsi="Montserrat Light" w:cs="Times New Roman (Body CS)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ontserrat Light" w:hAnsi="Montserrat Light" w:cs="Times New Roman (Body CS)"/>
                          <w:spacing w:val="40"/>
                          <w:sz w:val="20"/>
                          <w:szCs w:val="20"/>
                          <w:lang w:val="en-US"/>
                        </w:rPr>
                        <w:t>JOB COACH</w:t>
                      </w:r>
                    </w:p>
                  </w:txbxContent>
                </v:textbox>
              </v:shape>
            </w:pict>
          </mc:Fallback>
        </mc:AlternateContent>
      </w:r>
      <w:r w:rsidR="00027C38" w:rsidRPr="008B3897">
        <w:rPr>
          <w:rFonts w:ascii="Montserrat Medium" w:hAnsi="Montserrat Medium" w:cs="Poppins Medium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24D05" wp14:editId="1BB113A5">
                <wp:simplePos x="0" y="0"/>
                <wp:positionH relativeFrom="column">
                  <wp:posOffset>-5080</wp:posOffset>
                </wp:positionH>
                <wp:positionV relativeFrom="paragraph">
                  <wp:posOffset>1022465</wp:posOffset>
                </wp:positionV>
                <wp:extent cx="6175375" cy="0"/>
                <wp:effectExtent l="0" t="0" r="952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2D93D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80.5pt" to="485.8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" strokecolor="#747070 [1614]" strokeweight=".5pt">
                <v:stroke joinstyle="miter"/>
              </v:line>
            </w:pict>
          </mc:Fallback>
        </mc:AlternateContent>
      </w:r>
      <w:r w:rsidR="004C012A">
        <w:rPr>
          <w:rFonts w:ascii="Montserrat Medium" w:hAnsi="Montserrat Medium" w:cs="Poppins Medium"/>
          <w:color w:val="000000" w:themeColor="text1"/>
          <w:spacing w:val="100"/>
          <w:sz w:val="48"/>
          <w:szCs w:val="48"/>
          <w:lang w:val="en-US"/>
        </w:rPr>
        <w:t xml:space="preserve">TRACEY-LEE </w:t>
      </w:r>
      <w:r w:rsidR="00806F2C">
        <w:rPr>
          <w:rFonts w:ascii="Montserrat Medium" w:hAnsi="Montserrat Medium" w:cs="Poppins Medium"/>
          <w:color w:val="000000" w:themeColor="text1"/>
          <w:spacing w:val="100"/>
          <w:sz w:val="48"/>
          <w:szCs w:val="48"/>
          <w:lang w:val="en-US"/>
        </w:rPr>
        <w:t>HUGHES</w:t>
      </w:r>
    </w:p>
    <w:p w14:paraId="504858B2" w14:textId="7DE8EE31" w:rsidR="00493CAD" w:rsidRDefault="007B5D61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  <w:r w:rsidRPr="00493CAD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29DD05" wp14:editId="281E1D2A">
                <wp:simplePos x="0" y="0"/>
                <wp:positionH relativeFrom="column">
                  <wp:posOffset>-94615</wp:posOffset>
                </wp:positionH>
                <wp:positionV relativeFrom="paragraph">
                  <wp:posOffset>2785745</wp:posOffset>
                </wp:positionV>
                <wp:extent cx="1842867" cy="232688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867" cy="232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CB26C" w14:textId="631665CF" w:rsidR="000A1A5A" w:rsidRPr="00FF51E3" w:rsidRDefault="000A1A5A" w:rsidP="00AF4D36">
                            <w:pPr>
                              <w:spacing w:line="288" w:lineRule="auto"/>
                              <w:rPr>
                                <w:rFonts w:ascii="Montserrat" w:hAnsi="Montserrat" w:cs="Times New Roman (Body CS)"/>
                                <w:b/>
                                <w:bCs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51E3">
                              <w:rPr>
                                <w:rFonts w:ascii="Montserrat" w:hAnsi="Montserrat" w:cs="Times New Roman (Body CS)"/>
                                <w:b/>
                                <w:bCs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SKILLS</w:t>
                            </w:r>
                          </w:p>
                          <w:p w14:paraId="11BB25F0" w14:textId="1C26E389" w:rsidR="000A1A5A" w:rsidRPr="00AF4D36" w:rsidRDefault="000A1A5A" w:rsidP="00AF4D36">
                            <w:pPr>
                              <w:spacing w:after="0" w:line="288" w:lineRule="auto"/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 w:rsidRPr="00AF4D36"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PROFESSIONAL</w:t>
                            </w:r>
                          </w:p>
                          <w:p w14:paraId="622B62F9" w14:textId="582CCEF4" w:rsidR="003D0C92" w:rsidRPr="00AF4D36" w:rsidRDefault="003D0C92" w:rsidP="00AF4D36">
                            <w:pPr>
                              <w:spacing w:after="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F4D36"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Editing capabilities</w:t>
                            </w:r>
                          </w:p>
                          <w:p w14:paraId="3580C6B2" w14:textId="73A84F88" w:rsidR="003D0C92" w:rsidRDefault="003D0C92" w:rsidP="00AF4D36">
                            <w:pPr>
                              <w:spacing w:after="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F4D36"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Excellent Researcher</w:t>
                            </w:r>
                          </w:p>
                          <w:p w14:paraId="1B000ACC" w14:textId="5E551B90" w:rsidR="00092339" w:rsidRPr="00AF4D36" w:rsidRDefault="00092339" w:rsidP="00AF4D36">
                            <w:pPr>
                              <w:spacing w:after="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Proficient Communicator</w:t>
                            </w:r>
                          </w:p>
                          <w:p w14:paraId="28536525" w14:textId="77777777" w:rsidR="003D0C92" w:rsidRPr="00AF4D36" w:rsidRDefault="003D0C92" w:rsidP="00AF4D36">
                            <w:pPr>
                              <w:spacing w:after="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F4D36"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Negotiation</w:t>
                            </w:r>
                          </w:p>
                          <w:p w14:paraId="225C050D" w14:textId="77777777" w:rsidR="003D0C92" w:rsidRPr="00AF4D36" w:rsidRDefault="003D0C92" w:rsidP="00AF4D36">
                            <w:pPr>
                              <w:spacing w:after="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F4D36"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Scheduling</w:t>
                            </w:r>
                          </w:p>
                          <w:p w14:paraId="40053C58" w14:textId="23E8DDD4" w:rsidR="000A1A5A" w:rsidRPr="00AF4D36" w:rsidRDefault="000A1A5A" w:rsidP="00AF4D36">
                            <w:pPr>
                              <w:spacing w:after="0" w:line="288" w:lineRule="auto"/>
                              <w:rPr>
                                <w:rFonts w:ascii="Poppins ExtraLight" w:hAnsi="Poppins ExtraLight" w:cs="Poppins ExtraLight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155D81B4" w14:textId="4976334A" w:rsidR="000A1A5A" w:rsidRPr="00AF4D36" w:rsidRDefault="000A1A5A" w:rsidP="00AF4D36">
                            <w:pPr>
                              <w:spacing w:after="0" w:line="288" w:lineRule="auto"/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 w:rsidRPr="00AF4D36"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TECHNICAL</w:t>
                            </w:r>
                          </w:p>
                          <w:p w14:paraId="557F6A10" w14:textId="4817EB3C" w:rsidR="000A1A5A" w:rsidRPr="00AF4D36" w:rsidRDefault="003D0C92" w:rsidP="00AF4D36">
                            <w:pPr>
                              <w:spacing w:after="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F4D36"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  <w:t>Microsoft Word</w:t>
                            </w:r>
                          </w:p>
                          <w:p w14:paraId="58A8336A" w14:textId="71C13089" w:rsidR="003D0C92" w:rsidRPr="00AF4D36" w:rsidRDefault="003D0C92" w:rsidP="00AF4D36">
                            <w:pPr>
                              <w:spacing w:after="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F4D36"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  <w:t>Microsoft Excel</w:t>
                            </w:r>
                          </w:p>
                          <w:p w14:paraId="08B7AEF0" w14:textId="05E755B0" w:rsidR="000A1A5A" w:rsidRPr="00AF4D36" w:rsidRDefault="004C012A" w:rsidP="00AF4D36">
                            <w:pPr>
                              <w:spacing w:line="288" w:lineRule="auto"/>
                              <w:rPr>
                                <w:rFonts w:ascii="Raleway Light" w:hAnsi="Raleway Light" w:cs="Times New Roman (Body CS)"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  <w:t>Xero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9DD0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-7.45pt;margin-top:219.35pt;width:145.1pt;height:18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" filled="f" stroked="f" strokeweight=".5pt">
                <v:textbox>
                  <w:txbxContent>
                    <w:p w14:paraId="432CB26C" w14:textId="631665CF" w:rsidR="000A1A5A" w:rsidRPr="00FF51E3" w:rsidRDefault="000A1A5A" w:rsidP="00AF4D36">
                      <w:pPr>
                        <w:spacing w:line="288" w:lineRule="auto"/>
                        <w:rPr>
                          <w:rFonts w:ascii="Montserrat" w:hAnsi="Montserrat" w:cs="Times New Roman (Body CS)"/>
                          <w:b/>
                          <w:bCs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 w:rsidRPr="00FF51E3">
                        <w:rPr>
                          <w:rFonts w:ascii="Montserrat" w:hAnsi="Montserrat" w:cs="Times New Roman (Body CS)"/>
                          <w:b/>
                          <w:bCs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  <w:t>SKILLS</w:t>
                      </w:r>
                    </w:p>
                    <w:p w14:paraId="11BB25F0" w14:textId="1C26E389" w:rsidR="000A1A5A" w:rsidRPr="00AF4D36" w:rsidRDefault="000A1A5A" w:rsidP="00AF4D36">
                      <w:pPr>
                        <w:spacing w:after="0" w:line="288" w:lineRule="auto"/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 w:rsidRPr="00AF4D36"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PROFESSIONAL</w:t>
                      </w:r>
                    </w:p>
                    <w:p w14:paraId="622B62F9" w14:textId="582CCEF4" w:rsidR="003D0C92" w:rsidRPr="00AF4D36" w:rsidRDefault="003D0C92" w:rsidP="00AF4D36">
                      <w:pPr>
                        <w:spacing w:after="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 w:rsidRPr="00AF4D36"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Editing capabilities</w:t>
                      </w:r>
                    </w:p>
                    <w:p w14:paraId="3580C6B2" w14:textId="73A84F88" w:rsidR="003D0C92" w:rsidRDefault="003D0C92" w:rsidP="00AF4D36">
                      <w:pPr>
                        <w:spacing w:after="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 w:rsidRPr="00AF4D36"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Excellent Researcher</w:t>
                      </w:r>
                    </w:p>
                    <w:p w14:paraId="1B000ACC" w14:textId="5E551B90" w:rsidR="00092339" w:rsidRPr="00AF4D36" w:rsidRDefault="00092339" w:rsidP="00AF4D36">
                      <w:pPr>
                        <w:spacing w:after="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Proficient Communicator</w:t>
                      </w:r>
                    </w:p>
                    <w:p w14:paraId="28536525" w14:textId="77777777" w:rsidR="003D0C92" w:rsidRPr="00AF4D36" w:rsidRDefault="003D0C92" w:rsidP="00AF4D36">
                      <w:pPr>
                        <w:spacing w:after="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 w:rsidRPr="00AF4D36"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Negotiation</w:t>
                      </w:r>
                    </w:p>
                    <w:p w14:paraId="225C050D" w14:textId="77777777" w:rsidR="003D0C92" w:rsidRPr="00AF4D36" w:rsidRDefault="003D0C92" w:rsidP="00AF4D36">
                      <w:pPr>
                        <w:spacing w:after="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 w:rsidRPr="00AF4D36"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Scheduling</w:t>
                      </w:r>
                    </w:p>
                    <w:p w14:paraId="40053C58" w14:textId="23E8DDD4" w:rsidR="000A1A5A" w:rsidRPr="00AF4D36" w:rsidRDefault="000A1A5A" w:rsidP="00AF4D36">
                      <w:pPr>
                        <w:spacing w:after="0" w:line="288" w:lineRule="auto"/>
                        <w:rPr>
                          <w:rFonts w:ascii="Poppins ExtraLight" w:hAnsi="Poppins ExtraLight" w:cs="Poppins ExtraLight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155D81B4" w14:textId="4976334A" w:rsidR="000A1A5A" w:rsidRPr="00AF4D36" w:rsidRDefault="000A1A5A" w:rsidP="00AF4D36">
                      <w:pPr>
                        <w:spacing w:after="0" w:line="288" w:lineRule="auto"/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 w:rsidRPr="00AF4D36"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TECHNICAL</w:t>
                      </w:r>
                    </w:p>
                    <w:p w14:paraId="557F6A10" w14:textId="4817EB3C" w:rsidR="000A1A5A" w:rsidRPr="00AF4D36" w:rsidRDefault="003D0C92" w:rsidP="00AF4D36">
                      <w:pPr>
                        <w:spacing w:after="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</w:pPr>
                      <w:r w:rsidRPr="00AF4D36"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  <w:t>Microsoft Word</w:t>
                      </w:r>
                    </w:p>
                    <w:p w14:paraId="58A8336A" w14:textId="71C13089" w:rsidR="003D0C92" w:rsidRPr="00AF4D36" w:rsidRDefault="003D0C92" w:rsidP="00AF4D36">
                      <w:pPr>
                        <w:spacing w:after="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</w:pPr>
                      <w:r w:rsidRPr="00AF4D36"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  <w:t>Microsoft Excel</w:t>
                      </w:r>
                    </w:p>
                    <w:p w14:paraId="08B7AEF0" w14:textId="05E755B0" w:rsidR="000A1A5A" w:rsidRPr="00AF4D36" w:rsidRDefault="004C012A" w:rsidP="00AF4D36">
                      <w:pPr>
                        <w:spacing w:line="288" w:lineRule="auto"/>
                        <w:rPr>
                          <w:rFonts w:ascii="Raleway Light" w:hAnsi="Raleway Light" w:cs="Times New Roman (Body CS)"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  <w:t>Xero Software</w:t>
                      </w:r>
                    </w:p>
                  </w:txbxContent>
                </v:textbox>
              </v:shape>
            </w:pict>
          </mc:Fallback>
        </mc:AlternateContent>
      </w:r>
      <w:r w:rsidR="00493CAD" w:rsidRPr="00493CAD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A408E5" wp14:editId="464C9BF3">
                <wp:simplePos x="0" y="0"/>
                <wp:positionH relativeFrom="column">
                  <wp:posOffset>0</wp:posOffset>
                </wp:positionH>
                <wp:positionV relativeFrom="paragraph">
                  <wp:posOffset>5113020</wp:posOffset>
                </wp:positionV>
                <wp:extent cx="508000" cy="0"/>
                <wp:effectExtent l="0" t="0" r="12700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DE71A" id="Straight Connector 4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02.6pt" to="40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" strokecolor="#747070 [1614]" strokeweight=".5pt">
                <v:stroke joinstyle="miter"/>
              </v:line>
            </w:pict>
          </mc:Fallback>
        </mc:AlternateContent>
      </w:r>
      <w:r w:rsidR="00493CAD" w:rsidRPr="00493CAD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B84530" wp14:editId="0EB6227F">
                <wp:simplePos x="0" y="0"/>
                <wp:positionH relativeFrom="column">
                  <wp:posOffset>0</wp:posOffset>
                </wp:positionH>
                <wp:positionV relativeFrom="paragraph">
                  <wp:posOffset>2461895</wp:posOffset>
                </wp:positionV>
                <wp:extent cx="508000" cy="0"/>
                <wp:effectExtent l="0" t="0" r="12700" b="127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430F3" id="Straight Connector 4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3.85pt" to="40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" strokecolor="#747070 [1614]" strokeweight=".5pt">
                <v:stroke joinstyle="miter"/>
              </v:line>
            </w:pict>
          </mc:Fallback>
        </mc:AlternateContent>
      </w:r>
      <w:r w:rsidR="00493CAD" w:rsidRPr="00493CAD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67D05" wp14:editId="4BB6F9F7">
                <wp:simplePos x="0" y="0"/>
                <wp:positionH relativeFrom="column">
                  <wp:posOffset>1760967</wp:posOffset>
                </wp:positionH>
                <wp:positionV relativeFrom="paragraph">
                  <wp:posOffset>836930</wp:posOffset>
                </wp:positionV>
                <wp:extent cx="0" cy="7892415"/>
                <wp:effectExtent l="0" t="0" r="12700" b="69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92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CE7BF" id="Straight Connecto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5pt,65.9pt" to="138.65pt,68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" strokecolor="#747070 [1614]" strokeweight=".5pt">
                <v:stroke joinstyle="miter"/>
              </v:line>
            </w:pict>
          </mc:Fallback>
        </mc:AlternateContent>
      </w:r>
      <w:r w:rsidR="008B3897">
        <w:rPr>
          <w:rFonts w:ascii="Montserrat" w:hAnsi="Montserrat" w:cs="Gotu"/>
          <w:color w:val="595959" w:themeColor="text1" w:themeTint="A6"/>
          <w:spacing w:val="100"/>
          <w:sz w:val="44"/>
          <w:szCs w:val="44"/>
          <w:lang w:val="en-US"/>
        </w:rPr>
        <w:t xml:space="preserve"> </w:t>
      </w:r>
    </w:p>
    <w:p w14:paraId="55D5477E" w14:textId="3C9DF5DE" w:rsidR="005A4606" w:rsidRDefault="005524A0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  <w:r w:rsidRPr="00470DE8">
        <w:rPr>
          <w:rFonts w:ascii="Poppins Medium" w:hAnsi="Poppins Medium" w:cs="Poppins Medium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EF99D8D" wp14:editId="70BF8994">
                <wp:simplePos x="0" y="0"/>
                <wp:positionH relativeFrom="column">
                  <wp:posOffset>2096135</wp:posOffset>
                </wp:positionH>
                <wp:positionV relativeFrom="paragraph">
                  <wp:posOffset>391160</wp:posOffset>
                </wp:positionV>
                <wp:extent cx="4338320" cy="83070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8307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55617" w14:textId="77777777" w:rsidR="00AA0A45" w:rsidRDefault="00AA0A45" w:rsidP="00AF4D36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B900AC" w14:textId="6981A4D0" w:rsidR="00C0234E" w:rsidRPr="00C0234E" w:rsidRDefault="006D1F0F" w:rsidP="002443C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23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EXPERIENCE</w:t>
                            </w:r>
                          </w:p>
                          <w:p w14:paraId="196207BF" w14:textId="718611A4" w:rsidR="00401325" w:rsidRPr="00AB7819" w:rsidRDefault="006644DB" w:rsidP="00EB4E1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JOB COACH – DISABILITY EMPLOYMENT SECTOR</w:t>
                            </w:r>
                            <w:r w:rsidR="00401325"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ATWORK AUSTRALIA</w:t>
                            </w:r>
                            <w:r w:rsidR="00401325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AUG 24</w:t>
                            </w:r>
                            <w:r w:rsidR="00401325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- CURRENT</w:t>
                            </w:r>
                          </w:p>
                          <w:p w14:paraId="66494B72" w14:textId="77777777" w:rsidR="00486B4B" w:rsidRDefault="0012357C" w:rsidP="00383F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>Encourage and motivate participa</w:t>
                            </w:r>
                            <w:r w:rsidR="004843AE"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nts </w:t>
                            </w:r>
                            <w:r w:rsidR="003D3225"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through appropriate activities </w:t>
                            </w:r>
                            <w:r w:rsidR="00E61831"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to find their own employment </w:t>
                            </w:r>
                          </w:p>
                          <w:p w14:paraId="2E7D232D" w14:textId="4624FC1C" w:rsidR="00401325" w:rsidRPr="00706293" w:rsidRDefault="00401325" w:rsidP="007062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86B4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Building relationships </w:t>
                            </w:r>
                            <w:r w:rsidR="001B64B6" w:rsidRPr="00486B4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with</w:t>
                            </w:r>
                            <w:r w:rsidR="006A3BA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local </w:t>
                            </w:r>
                            <w:r w:rsidR="00432DA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employers </w:t>
                            </w:r>
                            <w:r w:rsidR="001246E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to source job opportunities for our clients</w:t>
                            </w:r>
                          </w:p>
                          <w:p w14:paraId="5F9AA00D" w14:textId="52C05140" w:rsidR="00706293" w:rsidRPr="00706293" w:rsidRDefault="00AA5F42" w:rsidP="007062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Reverse marketing clients to </w:t>
                            </w:r>
                            <w:r w:rsidR="001344E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employers </w:t>
                            </w:r>
                          </w:p>
                          <w:p w14:paraId="11BB502A" w14:textId="0CC8B183" w:rsidR="00401325" w:rsidRPr="00365997" w:rsidRDefault="00A070E5" w:rsidP="00EB4E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Placing participants in sustainable employment</w:t>
                            </w:r>
                          </w:p>
                          <w:p w14:paraId="29BF8A24" w14:textId="4A4CD919" w:rsidR="00401325" w:rsidRPr="009A652A" w:rsidRDefault="009A652A" w:rsidP="00EA77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Ensuring all activities are appropriately recorded</w:t>
                            </w:r>
                            <w:r w:rsidR="00EF34EA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, documented and adheres to</w:t>
                            </w:r>
                            <w:r w:rsidR="00A82B92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compliance and contractual obligations </w:t>
                            </w:r>
                          </w:p>
                          <w:p w14:paraId="34235A2D" w14:textId="77777777" w:rsidR="00401325" w:rsidRDefault="00401325" w:rsidP="00EB4E1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</w:p>
                          <w:p w14:paraId="29E6D7B6" w14:textId="7533AFE6" w:rsidR="008F09A4" w:rsidRPr="00AB7819" w:rsidRDefault="008F09A4" w:rsidP="004F391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OSHC YOUTH EDUCATOR </w:t>
                            </w:r>
                            <w:r w:rsidR="005E3FF5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- SENIORS</w:t>
                            </w:r>
                            <w:r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</w:r>
                            <w:r w:rsidR="005E3FF5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HELPING HANDS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OSHC | </w:t>
                            </w:r>
                            <w:r w:rsidR="005E3FF5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DEC 23 - CURRENT</w:t>
                            </w:r>
                          </w:p>
                          <w:p w14:paraId="17EE1BB7" w14:textId="77777777" w:rsidR="008F09A4" w:rsidRPr="001562A8" w:rsidRDefault="008F09A4" w:rsidP="004F39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Effectively supervising children in care, whilst also  following the daily program </w:t>
                            </w:r>
                          </w:p>
                          <w:p w14:paraId="24A9F09B" w14:textId="77777777" w:rsidR="008F09A4" w:rsidRPr="00B963D7" w:rsidRDefault="008F09A4" w:rsidP="004F39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Building relationships with children 4 – 12 and their families </w:t>
                            </w:r>
                          </w:p>
                          <w:p w14:paraId="344007E6" w14:textId="222EB59F" w:rsidR="008F09A4" w:rsidRPr="00365997" w:rsidRDefault="008F09A4" w:rsidP="00244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Complete other day tasks as rostered such as general cleaning, food services, observations and reflections </w:t>
                            </w:r>
                          </w:p>
                          <w:p w14:paraId="3A0CE525" w14:textId="4228E255" w:rsidR="00365997" w:rsidRPr="00365997" w:rsidRDefault="00365997" w:rsidP="00244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Plan activities based on children’s interests and suggestions for after school care </w:t>
                            </w:r>
                          </w:p>
                          <w:p w14:paraId="7BE83454" w14:textId="786DA6B9" w:rsidR="00365997" w:rsidRPr="00365997" w:rsidRDefault="00365997" w:rsidP="00244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Monitor and report all at risk behaviours of children to directors </w:t>
                            </w:r>
                          </w:p>
                          <w:p w14:paraId="5E7C2A7A" w14:textId="22A3C5F1" w:rsidR="00365997" w:rsidRPr="008F09A4" w:rsidRDefault="00365997" w:rsidP="00244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Follow the “ Berry Street” model of communication with children </w:t>
                            </w:r>
                          </w:p>
                          <w:p w14:paraId="065299E7" w14:textId="77777777" w:rsidR="008F09A4" w:rsidRDefault="008F09A4" w:rsidP="002443C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</w:p>
                          <w:p w14:paraId="0D5B7864" w14:textId="177BE025" w:rsidR="00C0234E" w:rsidRDefault="00F14C58" w:rsidP="002443C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OPERATIONS ASSISTANT/ CSO</w:t>
                            </w:r>
                          </w:p>
                          <w:p w14:paraId="092646C2" w14:textId="0BFA35A0" w:rsidR="00C0234E" w:rsidRDefault="008A74DE" w:rsidP="002443C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SCHOOL PLUS/OUR PATCH</w:t>
                            </w:r>
                            <w:r w:rsidR="00C0234E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JUN 23</w:t>
                            </w:r>
                            <w:r w:rsidR="00C0234E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="00365997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NOV 2</w:t>
                            </w:r>
                            <w:r w:rsidR="003353DE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  <w:p w14:paraId="1C753D52" w14:textId="3C0872E7" w:rsidR="00C0234E" w:rsidRDefault="00C0234E" w:rsidP="002443C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2E36DA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Manually maintain</w:t>
                            </w:r>
                            <w:r w:rsidR="004B1BD3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&amp; navigate</w:t>
                            </w:r>
                            <w:r w:rsidR="002E36DA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the child management system, OWNA</w:t>
                            </w:r>
                          </w:p>
                          <w:p w14:paraId="58BE3925" w14:textId="57D3BB10" w:rsidR="00C0234E" w:rsidRDefault="00C0234E" w:rsidP="002443C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8C43F7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Complete daily </w:t>
                            </w:r>
                            <w:r w:rsidR="004B1BD3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Child Attendance</w:t>
                            </w:r>
                            <w:r w:rsidR="00260877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if all Our Patch OSHC programs to ensure child safety requirements are upheld</w:t>
                            </w:r>
                          </w:p>
                          <w:p w14:paraId="14A32FCA" w14:textId="4659DEF3" w:rsidR="00C0234E" w:rsidRDefault="00C0234E" w:rsidP="002443C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260877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Work closely with educators, patch leaders and families to ensure </w:t>
                            </w:r>
                            <w:r w:rsidR="00224EDB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all programs run smoothly and systems are adhered to</w:t>
                            </w:r>
                            <w:r w:rsidR="00196568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and are effectively communicated </w:t>
                            </w:r>
                          </w:p>
                          <w:p w14:paraId="536D08B6" w14:textId="4987B336" w:rsidR="00C0234E" w:rsidRDefault="00C0234E" w:rsidP="002443C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224EDB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Enrol new students, </w:t>
                            </w:r>
                            <w:r w:rsidR="00A227D0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set up CCS and maintain billing cycles for parents, caters and families </w:t>
                            </w:r>
                          </w:p>
                          <w:p w14:paraId="23F24608" w14:textId="2FADC8D3" w:rsidR="00873977" w:rsidRPr="0001140A" w:rsidRDefault="00C0234E" w:rsidP="0001140A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2D02DC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Participate in</w:t>
                            </w:r>
                            <w:r w:rsidR="00DA0668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daily</w:t>
                            </w:r>
                            <w:r w:rsidR="002D02DC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weekly, monthly and </w:t>
                            </w:r>
                            <w:r w:rsidR="00DA0668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quarterly </w:t>
                            </w:r>
                            <w:r w:rsidR="002D02DC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meetings</w:t>
                            </w:r>
                            <w:r w:rsidR="00DA0668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to ensure relationships within the company are </w:t>
                            </w:r>
                          </w:p>
                          <w:p w14:paraId="18E2A565" w14:textId="77777777" w:rsidR="00B967C6" w:rsidRDefault="00B967C6" w:rsidP="006336EA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</w:p>
                          <w:p w14:paraId="79064171" w14:textId="211FA098" w:rsidR="00744CBA" w:rsidRPr="00AB7819" w:rsidRDefault="005E4226" w:rsidP="006336EA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OSHC YOUTH EDUCATOR</w:t>
                            </w:r>
                            <w:r w:rsidR="007B0A2E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44CBA"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</w:r>
                            <w:r w:rsidR="007B0A2E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PCYC OSHC</w:t>
                            </w:r>
                            <w:r w:rsidR="00C70DC1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44CBA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r w:rsidR="00DD5174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Sep 22</w:t>
                            </w:r>
                            <w:r w:rsidR="00F7705D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1140A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–</w:t>
                            </w:r>
                            <w:r w:rsidR="00F7705D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16FD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Jun 23</w:t>
                            </w:r>
                          </w:p>
                          <w:p w14:paraId="0009782D" w14:textId="40A34903" w:rsidR="00744CBA" w:rsidRPr="001562A8" w:rsidRDefault="005746AF" w:rsidP="00633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Effectively supervising children </w:t>
                            </w:r>
                            <w:r w:rsidR="00741F0A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in care, whilst also  following the daily program </w:t>
                            </w:r>
                          </w:p>
                          <w:p w14:paraId="06540E06" w14:textId="0C5AF37B" w:rsidR="00744CBA" w:rsidRPr="00B963D7" w:rsidRDefault="007A6DE6" w:rsidP="00633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Building relationships with children 4 – 12 and their families </w:t>
                            </w:r>
                          </w:p>
                          <w:p w14:paraId="61AAAE15" w14:textId="37D5963A" w:rsidR="00744CBA" w:rsidRPr="00BC5821" w:rsidRDefault="00FD2FCE" w:rsidP="00633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Complete other day tasks </w:t>
                            </w:r>
                            <w:r w:rsidR="00315C3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as rostered </w:t>
                            </w:r>
                            <w:r w:rsidR="00D44D2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such as general cleaning</w:t>
                            </w:r>
                            <w:r w:rsidR="00EB5E5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, food services, observations </w:t>
                            </w:r>
                            <w:r w:rsidR="006D612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and reflections </w:t>
                            </w:r>
                            <w:r w:rsidR="00744CBA" w:rsidRPr="00BC5821"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5524B07D" w14:textId="5D5E6EDE" w:rsidR="00744CBA" w:rsidRPr="00823623" w:rsidRDefault="00FF41D8" w:rsidP="006336EA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FUNERAL DIRECTOR / UNDERTAKER</w:t>
                            </w:r>
                            <w:r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ALEX GOW FUNERALS | May 2</w:t>
                            </w:r>
                            <w:r w:rsidR="002A4D4B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– Sep 22</w:t>
                            </w:r>
                          </w:p>
                          <w:p w14:paraId="7B93804D" w14:textId="2544351D" w:rsidR="00744CBA" w:rsidRDefault="00DF0834" w:rsidP="00633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Conducting funeral services </w:t>
                            </w:r>
                            <w:r w:rsidR="008E63A2"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>with the assistance of other staff members</w:t>
                            </w:r>
                          </w:p>
                          <w:p w14:paraId="64AE0275" w14:textId="21082631" w:rsidR="00744CBA" w:rsidRPr="0004673C" w:rsidRDefault="003545DB" w:rsidP="00633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Arranging pre-paid and pre-arranged funerals </w:t>
                            </w:r>
                          </w:p>
                          <w:p w14:paraId="02A11F58" w14:textId="3D00254A" w:rsidR="00744CBA" w:rsidRPr="00A26112" w:rsidRDefault="003545DB" w:rsidP="00633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81717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Assisting with the transfer of the deceased </w:t>
                            </w:r>
                            <w:r w:rsidR="005A1DD3">
                              <w:rPr>
                                <w:rFonts w:ascii="Arial" w:hAnsi="Arial" w:cs="Arial"/>
                                <w:color w:val="181717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from place of death </w:t>
                            </w:r>
                          </w:p>
                          <w:p w14:paraId="7A3C2877" w14:textId="77777777" w:rsidR="00744CBA" w:rsidRDefault="00744CBA" w:rsidP="006336EA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</w:p>
                          <w:p w14:paraId="08248B66" w14:textId="15AD4476" w:rsidR="00AA0A45" w:rsidRPr="00AB7819" w:rsidRDefault="00AA0A45" w:rsidP="00F26B71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WELLNESS</w:t>
                            </w:r>
                            <w:r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OFFICER</w:t>
                            </w:r>
                            <w:r w:rsidR="008F09A4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/ CONTACT TRACER</w:t>
                            </w:r>
                            <w:r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</w:r>
                            <w:r w:rsidR="007014FA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MEDIBANK / WEPLOY</w:t>
                            </w:r>
                            <w:r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(CONTRACT)</w:t>
                            </w:r>
                            <w:r w:rsidR="00080DD7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r w:rsidR="00457D1D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May 2</w:t>
                            </w:r>
                            <w:r w:rsidR="002A4D4B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0</w:t>
                            </w:r>
                            <w:r w:rsidR="00080DD7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="00457D1D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Feb </w:t>
                            </w:r>
                            <w:r w:rsidR="002A4D4B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21</w:t>
                            </w:r>
                          </w:p>
                          <w:p w14:paraId="7D046FC3" w14:textId="64FCA350" w:rsidR="00AA0A45" w:rsidRPr="001562A8" w:rsidRDefault="00AA0A45" w:rsidP="00F26B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1562A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Re</w:t>
                            </w:r>
                            <w:r w:rsidR="00A9588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mote contracted position, working from home covering the Western Sydney </w:t>
                            </w:r>
                          </w:p>
                          <w:p w14:paraId="2E409662" w14:textId="06868F8B" w:rsidR="00AA0A45" w:rsidRPr="00B963D7" w:rsidRDefault="00E063A2" w:rsidP="00F26B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Phoning known Covid Positive Patients, checking up on their mental and emotional well-being while offering any further assistance </w:t>
                            </w:r>
                            <w:r w:rsidR="00210212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or linking with other services </w:t>
                            </w:r>
                          </w:p>
                          <w:p w14:paraId="7313954A" w14:textId="4E0B04F0" w:rsidR="00AA0A45" w:rsidRPr="00BC5821" w:rsidRDefault="00210212" w:rsidP="00BC5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Working within the Citrix Program and </w:t>
                            </w:r>
                            <w:r w:rsidR="0090381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Microsoft Teams</w:t>
                            </w:r>
                            <w:r w:rsidR="00661B1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AF537DC" w14:textId="29B0960E" w:rsidR="008A74DE" w:rsidRPr="008A74DE" w:rsidRDefault="008A74DE" w:rsidP="008A74DE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DC904EB" w14:textId="54094E41" w:rsidR="0046291C" w:rsidRPr="00AB7819" w:rsidRDefault="0046291C" w:rsidP="0046291C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CLIENT ADVOCATE</w:t>
                            </w:r>
                            <w:r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ATTUNE HEARING NAMBOUR</w:t>
                            </w:r>
                            <w:r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202</w:t>
                            </w:r>
                            <w:r w:rsidR="00172D40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0 – May 2021</w:t>
                            </w:r>
                          </w:p>
                          <w:p w14:paraId="03CE8DE8" w14:textId="5CB0E880" w:rsidR="0046291C" w:rsidRDefault="0046291C" w:rsidP="00462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Liased with various Government Agencies such as NDIS, SCUH, DVA, Medicare to assist in patients care.</w:t>
                            </w:r>
                          </w:p>
                          <w:p w14:paraId="2626AB4A" w14:textId="2C36685A" w:rsidR="0046291C" w:rsidRPr="00AB7819" w:rsidRDefault="0046291C" w:rsidP="00462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>Negotiate new clients to fill Audiologists diaries appropriately.</w:t>
                            </w:r>
                          </w:p>
                          <w:p w14:paraId="3485FD97" w14:textId="1160A0D2" w:rsidR="0046291C" w:rsidRPr="00E44801" w:rsidRDefault="0046291C" w:rsidP="00462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Filed confidential client information efficiently </w:t>
                            </w:r>
                            <w:r w:rsidR="005A1DD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controlled stock in clinic.</w:t>
                            </w:r>
                          </w:p>
                          <w:p w14:paraId="135E5D2E" w14:textId="6E866248" w:rsidR="0046291C" w:rsidRPr="00AF3261" w:rsidRDefault="0046291C" w:rsidP="00462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Provided a professional service at front of clinic on the phone, face to face and via email as the clinic initial point of call</w:t>
                            </w:r>
                            <w:r w:rsidRPr="00E4480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161308A" w14:textId="599E6E7F" w:rsidR="00CD32E8" w:rsidRPr="00CD32E8" w:rsidRDefault="00CD32E8" w:rsidP="00CD32E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1C6B4125" w14:textId="77777777" w:rsidR="0046291C" w:rsidRPr="00285661" w:rsidRDefault="0046291C" w:rsidP="00462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Capture statistics and prepare weekly reports on business progress</w:t>
                            </w:r>
                          </w:p>
                          <w:p w14:paraId="29171FEB" w14:textId="589A2E43" w:rsidR="0046291C" w:rsidRDefault="0046291C" w:rsidP="00AF4D36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</w:p>
                          <w:p w14:paraId="10781732" w14:textId="77777777" w:rsidR="0046291C" w:rsidRDefault="0046291C" w:rsidP="00AF4D36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</w:p>
                          <w:p w14:paraId="2A56B82D" w14:textId="77777777" w:rsidR="004C012A" w:rsidRPr="00AB7819" w:rsidRDefault="004C012A" w:rsidP="004C012A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9D8D" id="Text Box 9" o:spid="_x0000_s1029" type="#_x0000_t202" style="position:absolute;margin-left:165.05pt;margin-top:30.8pt;width:341.6pt;height:654.1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" filled="f" stroked="f" strokeweight=".5pt">
                <v:textbox>
                  <w:txbxContent>
                    <w:p w14:paraId="5BE55617" w14:textId="77777777" w:rsidR="00AA0A45" w:rsidRDefault="00AA0A45" w:rsidP="00AF4D36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</w:p>
                    <w:p w14:paraId="0DB900AC" w14:textId="6981A4D0" w:rsidR="00C0234E" w:rsidRPr="00C0234E" w:rsidRDefault="006D1F0F" w:rsidP="002443CD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 w:rsidRPr="00C023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  <w:t>EXPERIENCE</w:t>
                      </w:r>
                    </w:p>
                    <w:p w14:paraId="196207BF" w14:textId="718611A4" w:rsidR="00401325" w:rsidRPr="00AB7819" w:rsidRDefault="006644DB" w:rsidP="00EB4E18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JOB COACH – DISABILITY EMPLOYMENT SECTOR</w:t>
                      </w:r>
                      <w:r w:rsidR="00401325"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ATWORK AUSTRALIA</w:t>
                      </w:r>
                      <w:r w:rsidR="00401325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AUG 24</w:t>
                      </w:r>
                      <w:r w:rsidR="00401325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- CURRENT</w:t>
                      </w:r>
                    </w:p>
                    <w:p w14:paraId="66494B72" w14:textId="77777777" w:rsidR="00486B4B" w:rsidRDefault="0012357C" w:rsidP="00383F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  <w:t>Encourage and motivate participa</w:t>
                      </w:r>
                      <w:r w:rsidR="004843AE"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  <w:t xml:space="preserve">nts </w:t>
                      </w:r>
                      <w:r w:rsidR="003D3225"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  <w:t xml:space="preserve">through appropriate activities </w:t>
                      </w:r>
                      <w:r w:rsidR="00E61831"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  <w:t xml:space="preserve">to find their own employment </w:t>
                      </w:r>
                    </w:p>
                    <w:p w14:paraId="2E7D232D" w14:textId="4624FC1C" w:rsidR="00401325" w:rsidRPr="00706293" w:rsidRDefault="00401325" w:rsidP="007062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486B4B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Building relationships </w:t>
                      </w:r>
                      <w:r w:rsidR="001B64B6" w:rsidRPr="00486B4B">
                        <w:rPr>
                          <w:rFonts w:ascii="Arial" w:hAnsi="Arial" w:cs="Arial"/>
                          <w:sz w:val="17"/>
                          <w:szCs w:val="17"/>
                        </w:rPr>
                        <w:t>with</w:t>
                      </w:r>
                      <w:r w:rsidR="006A3BA8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local </w:t>
                      </w:r>
                      <w:r w:rsidR="00432DA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employers </w:t>
                      </w:r>
                      <w:r w:rsidR="001246E1">
                        <w:rPr>
                          <w:rFonts w:ascii="Arial" w:hAnsi="Arial" w:cs="Arial"/>
                          <w:sz w:val="17"/>
                          <w:szCs w:val="17"/>
                        </w:rPr>
                        <w:t>to source job opportunities for our clients</w:t>
                      </w:r>
                    </w:p>
                    <w:p w14:paraId="5F9AA00D" w14:textId="52C05140" w:rsidR="00706293" w:rsidRPr="00706293" w:rsidRDefault="00AA5F42" w:rsidP="007062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Reverse marketing clients to </w:t>
                      </w:r>
                      <w:r w:rsidR="001344E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employers </w:t>
                      </w:r>
                    </w:p>
                    <w:p w14:paraId="11BB502A" w14:textId="0CC8B183" w:rsidR="00401325" w:rsidRPr="00365997" w:rsidRDefault="00A070E5" w:rsidP="00EB4E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Placing participants in sustainable employment</w:t>
                      </w:r>
                    </w:p>
                    <w:p w14:paraId="29BF8A24" w14:textId="4A4CD919" w:rsidR="00401325" w:rsidRPr="009A652A" w:rsidRDefault="009A652A" w:rsidP="00EA77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Ensuring all activities are appropriately recorded</w:t>
                      </w:r>
                      <w:r w:rsidR="00EF34EA">
                        <w:rPr>
                          <w:rFonts w:ascii="Arial" w:hAnsi="Arial" w:cs="Arial"/>
                          <w:sz w:val="17"/>
                          <w:szCs w:val="17"/>
                        </w:rPr>
                        <w:t>, documented and adheres to</w:t>
                      </w:r>
                      <w:r w:rsidR="00A82B92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compliance and contractual obligations </w:t>
                      </w:r>
                    </w:p>
                    <w:p w14:paraId="34235A2D" w14:textId="77777777" w:rsidR="00401325" w:rsidRDefault="00401325" w:rsidP="00EB4E18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</w:p>
                    <w:p w14:paraId="29E6D7B6" w14:textId="7533AFE6" w:rsidR="008F09A4" w:rsidRPr="00AB7819" w:rsidRDefault="008F09A4" w:rsidP="004F3918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OSHC YOUTH EDUCATOR </w:t>
                      </w:r>
                      <w:r w:rsidR="005E3FF5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- SENIORS</w:t>
                      </w:r>
                      <w:r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</w:r>
                      <w:r w:rsidR="005E3FF5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HELPING HANDS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OSHC | </w:t>
                      </w:r>
                      <w:r w:rsidR="005E3FF5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DEC 23 - CURRENT</w:t>
                      </w:r>
                    </w:p>
                    <w:p w14:paraId="17EE1BB7" w14:textId="77777777" w:rsidR="008F09A4" w:rsidRPr="001562A8" w:rsidRDefault="008F09A4" w:rsidP="004F39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Effectively supervising children in care, whilst also  following the daily program </w:t>
                      </w:r>
                    </w:p>
                    <w:p w14:paraId="24A9F09B" w14:textId="77777777" w:rsidR="008F09A4" w:rsidRPr="00B963D7" w:rsidRDefault="008F09A4" w:rsidP="004F39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Building relationships with children 4 – 12 and their families </w:t>
                      </w:r>
                    </w:p>
                    <w:p w14:paraId="344007E6" w14:textId="222EB59F" w:rsidR="008F09A4" w:rsidRPr="00365997" w:rsidRDefault="008F09A4" w:rsidP="00244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Complete other day tasks as rostered such as general cleaning, food services, observations and reflections </w:t>
                      </w:r>
                    </w:p>
                    <w:p w14:paraId="3A0CE525" w14:textId="4228E255" w:rsidR="00365997" w:rsidRPr="00365997" w:rsidRDefault="00365997" w:rsidP="00244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Plan activities based on children’s interests and suggestions for after school care </w:t>
                      </w:r>
                    </w:p>
                    <w:p w14:paraId="7BE83454" w14:textId="786DA6B9" w:rsidR="00365997" w:rsidRPr="00365997" w:rsidRDefault="00365997" w:rsidP="00244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Monitor and report all at risk behaviours of children to directors </w:t>
                      </w:r>
                    </w:p>
                    <w:p w14:paraId="5E7C2A7A" w14:textId="22A3C5F1" w:rsidR="00365997" w:rsidRPr="008F09A4" w:rsidRDefault="00365997" w:rsidP="00244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Follow the “ Berry Street” model of communication with children </w:t>
                      </w:r>
                    </w:p>
                    <w:p w14:paraId="065299E7" w14:textId="77777777" w:rsidR="008F09A4" w:rsidRDefault="008F09A4" w:rsidP="002443CD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</w:p>
                    <w:p w14:paraId="0D5B7864" w14:textId="177BE025" w:rsidR="00C0234E" w:rsidRDefault="00F14C58" w:rsidP="002443CD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OPERATIONS ASSISTANT/ CSO</w:t>
                      </w:r>
                    </w:p>
                    <w:p w14:paraId="092646C2" w14:textId="0BFA35A0" w:rsidR="00C0234E" w:rsidRDefault="008A74DE" w:rsidP="002443CD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SCHOOL PLUS/OUR PATCH</w:t>
                      </w:r>
                      <w:r w:rsidR="00C0234E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JUN 23</w:t>
                      </w:r>
                      <w:r w:rsidR="00C0234E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– </w:t>
                      </w:r>
                      <w:r w:rsidR="00365997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NOV 2</w:t>
                      </w:r>
                      <w:r w:rsidR="003353DE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3</w:t>
                      </w:r>
                    </w:p>
                    <w:p w14:paraId="1C753D52" w14:textId="3C0872E7" w:rsidR="00C0234E" w:rsidRDefault="00C0234E" w:rsidP="002443CD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. </w:t>
                      </w:r>
                      <w:r w:rsidR="002E36DA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Manually maintain</w:t>
                      </w:r>
                      <w:r w:rsidR="004B1BD3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&amp; navigate</w:t>
                      </w:r>
                      <w:r w:rsidR="002E36DA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the child management system, OWNA</w:t>
                      </w:r>
                    </w:p>
                    <w:p w14:paraId="58BE3925" w14:textId="57D3BB10" w:rsidR="00C0234E" w:rsidRDefault="00C0234E" w:rsidP="002443CD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. </w:t>
                      </w:r>
                      <w:r w:rsidR="008C43F7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Complete daily </w:t>
                      </w:r>
                      <w:r w:rsidR="004B1BD3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Child Attendance</w:t>
                      </w:r>
                      <w:r w:rsidR="00260877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if all Our Patch OSHC programs to ensure child safety requirements are upheld</w:t>
                      </w:r>
                    </w:p>
                    <w:p w14:paraId="14A32FCA" w14:textId="4659DEF3" w:rsidR="00C0234E" w:rsidRDefault="00C0234E" w:rsidP="002443CD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. </w:t>
                      </w:r>
                      <w:r w:rsidR="00260877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Work closely with educators, patch leaders and families to ensure </w:t>
                      </w:r>
                      <w:r w:rsidR="00224EDB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all programs run smoothly and systems are adhered to</w:t>
                      </w:r>
                      <w:r w:rsidR="00196568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and are effectively communicated </w:t>
                      </w:r>
                    </w:p>
                    <w:p w14:paraId="536D08B6" w14:textId="4987B336" w:rsidR="00C0234E" w:rsidRDefault="00C0234E" w:rsidP="002443CD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. </w:t>
                      </w:r>
                      <w:r w:rsidR="00224EDB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Enrol new students, </w:t>
                      </w:r>
                      <w:r w:rsidR="00A227D0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set up CCS and maintain billing cycles for parents, caters and families </w:t>
                      </w:r>
                    </w:p>
                    <w:p w14:paraId="23F24608" w14:textId="2FADC8D3" w:rsidR="00873977" w:rsidRPr="0001140A" w:rsidRDefault="00C0234E" w:rsidP="0001140A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. </w:t>
                      </w:r>
                      <w:r w:rsidR="002D02DC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Participate in</w:t>
                      </w:r>
                      <w:r w:rsidR="00DA0668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daily</w:t>
                      </w:r>
                      <w:r w:rsidR="002D02DC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weekly, monthly and </w:t>
                      </w:r>
                      <w:r w:rsidR="00DA0668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quarterly </w:t>
                      </w:r>
                      <w:r w:rsidR="002D02DC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meetings</w:t>
                      </w:r>
                      <w:r w:rsidR="00DA0668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to ensure relationships within the company are </w:t>
                      </w:r>
                    </w:p>
                    <w:p w14:paraId="18E2A565" w14:textId="77777777" w:rsidR="00B967C6" w:rsidRDefault="00B967C6" w:rsidP="006336EA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</w:p>
                    <w:p w14:paraId="79064171" w14:textId="211FA098" w:rsidR="00744CBA" w:rsidRPr="00AB7819" w:rsidRDefault="005E4226" w:rsidP="006336EA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OSHC YOUTH EDUCATOR</w:t>
                      </w:r>
                      <w:r w:rsidR="007B0A2E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</w:t>
                      </w:r>
                      <w:r w:rsidR="00744CBA"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</w:r>
                      <w:r w:rsidR="007B0A2E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PCYC OSHC</w:t>
                      </w:r>
                      <w:r w:rsidR="00C70DC1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</w:t>
                      </w:r>
                      <w:r w:rsidR="00744CBA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| </w:t>
                      </w:r>
                      <w:r w:rsidR="00DD5174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Sep 22</w:t>
                      </w:r>
                      <w:r w:rsidR="00F7705D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</w:t>
                      </w:r>
                      <w:r w:rsidR="0001140A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–</w:t>
                      </w:r>
                      <w:r w:rsidR="00F7705D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</w:t>
                      </w:r>
                      <w:r w:rsidR="00416FD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Jun 23</w:t>
                      </w:r>
                    </w:p>
                    <w:p w14:paraId="0009782D" w14:textId="40A34903" w:rsidR="00744CBA" w:rsidRPr="001562A8" w:rsidRDefault="005746AF" w:rsidP="00633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Effectively supervising children </w:t>
                      </w:r>
                      <w:r w:rsidR="00741F0A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in care, whilst also  following the daily program </w:t>
                      </w:r>
                    </w:p>
                    <w:p w14:paraId="06540E06" w14:textId="0C5AF37B" w:rsidR="00744CBA" w:rsidRPr="00B963D7" w:rsidRDefault="007A6DE6" w:rsidP="00633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Building relationships with children 4 – 12 and their families </w:t>
                      </w:r>
                    </w:p>
                    <w:p w14:paraId="61AAAE15" w14:textId="37D5963A" w:rsidR="00744CBA" w:rsidRPr="00BC5821" w:rsidRDefault="00FD2FCE" w:rsidP="00633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Complete other day tasks </w:t>
                      </w:r>
                      <w:r w:rsidR="00315C3C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as rostered </w:t>
                      </w:r>
                      <w:r w:rsidR="00D44D2E">
                        <w:rPr>
                          <w:rFonts w:ascii="Arial" w:hAnsi="Arial" w:cs="Arial"/>
                          <w:sz w:val="17"/>
                          <w:szCs w:val="17"/>
                        </w:rPr>
                        <w:t>such as general cleaning</w:t>
                      </w:r>
                      <w:r w:rsidR="00EB5E5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, food services, observations </w:t>
                      </w:r>
                      <w:r w:rsidR="006D612C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and reflections </w:t>
                      </w:r>
                      <w:r w:rsidR="00744CBA" w:rsidRPr="00BC5821"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</w:p>
                    <w:p w14:paraId="5524B07D" w14:textId="5D5E6EDE" w:rsidR="00744CBA" w:rsidRPr="00823623" w:rsidRDefault="00FF41D8" w:rsidP="006336EA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FUNERAL DIRECTOR / UNDERTAKER</w:t>
                      </w:r>
                      <w:r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ALEX GOW FUNERALS | May 2</w:t>
                      </w:r>
                      <w:r w:rsidR="002A4D4B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– Sep 22</w:t>
                      </w:r>
                    </w:p>
                    <w:p w14:paraId="7B93804D" w14:textId="2544351D" w:rsidR="00744CBA" w:rsidRDefault="00DF0834" w:rsidP="00633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  <w:t xml:space="preserve">Conducting funeral services </w:t>
                      </w:r>
                      <w:r w:rsidR="008E63A2"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  <w:t>with the assistance of other staff members</w:t>
                      </w:r>
                    </w:p>
                    <w:p w14:paraId="64AE0275" w14:textId="21082631" w:rsidR="00744CBA" w:rsidRPr="0004673C" w:rsidRDefault="003545DB" w:rsidP="00633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  <w:t xml:space="preserve">Arranging pre-paid and pre-arranged funerals </w:t>
                      </w:r>
                    </w:p>
                    <w:p w14:paraId="02A11F58" w14:textId="3D00254A" w:rsidR="00744CBA" w:rsidRPr="00A26112" w:rsidRDefault="003545DB" w:rsidP="00633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181717"/>
                          <w:sz w:val="17"/>
                          <w:szCs w:val="17"/>
                          <w:shd w:val="clear" w:color="auto" w:fill="FFFFFF"/>
                        </w:rPr>
                        <w:t xml:space="preserve">Assisting with the transfer of the deceased </w:t>
                      </w:r>
                      <w:r w:rsidR="005A1DD3">
                        <w:rPr>
                          <w:rFonts w:ascii="Arial" w:hAnsi="Arial" w:cs="Arial"/>
                          <w:color w:val="181717"/>
                          <w:sz w:val="17"/>
                          <w:szCs w:val="17"/>
                          <w:shd w:val="clear" w:color="auto" w:fill="FFFFFF"/>
                        </w:rPr>
                        <w:t xml:space="preserve">from place of death </w:t>
                      </w:r>
                    </w:p>
                    <w:p w14:paraId="7A3C2877" w14:textId="77777777" w:rsidR="00744CBA" w:rsidRDefault="00744CBA" w:rsidP="006336EA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</w:p>
                    <w:p w14:paraId="08248B66" w14:textId="15AD4476" w:rsidR="00AA0A45" w:rsidRPr="00AB7819" w:rsidRDefault="00AA0A45" w:rsidP="00F26B71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WELLNESS</w:t>
                      </w:r>
                      <w:r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OFFICER</w:t>
                      </w:r>
                      <w:r w:rsidR="008F09A4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/ CONTACT TRACER</w:t>
                      </w:r>
                      <w:r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</w:r>
                      <w:r w:rsidR="007014FA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MEDIBANK / WEPLOY</w:t>
                      </w:r>
                      <w:r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(CONTRACT)</w:t>
                      </w:r>
                      <w:r w:rsidR="00080DD7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| </w:t>
                      </w:r>
                      <w:r w:rsidR="00457D1D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May 2</w:t>
                      </w:r>
                      <w:r w:rsidR="002A4D4B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0</w:t>
                      </w:r>
                      <w:r w:rsidR="00080DD7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– </w:t>
                      </w:r>
                      <w:r w:rsidR="00457D1D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Feb </w:t>
                      </w:r>
                      <w:r w:rsidR="002A4D4B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21</w:t>
                      </w:r>
                    </w:p>
                    <w:p w14:paraId="7D046FC3" w14:textId="64FCA350" w:rsidR="00AA0A45" w:rsidRPr="001562A8" w:rsidRDefault="00AA0A45" w:rsidP="00F26B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1562A8">
                        <w:rPr>
                          <w:rFonts w:ascii="Arial" w:hAnsi="Arial" w:cs="Arial"/>
                          <w:sz w:val="17"/>
                          <w:szCs w:val="17"/>
                        </w:rPr>
                        <w:t>Re</w:t>
                      </w:r>
                      <w:r w:rsidR="00A95887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mote contracted position, working from home covering the Western Sydney </w:t>
                      </w:r>
                    </w:p>
                    <w:p w14:paraId="2E409662" w14:textId="06868F8B" w:rsidR="00AA0A45" w:rsidRPr="00B963D7" w:rsidRDefault="00E063A2" w:rsidP="00F26B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Phoning known Covid Positive Patients, checking up on their mental and emotional well-being while offering any further assistance </w:t>
                      </w:r>
                      <w:r w:rsidR="00210212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or linking with other services </w:t>
                      </w:r>
                    </w:p>
                    <w:p w14:paraId="7313954A" w14:textId="4E0B04F0" w:rsidR="00AA0A45" w:rsidRPr="00BC5821" w:rsidRDefault="00210212" w:rsidP="00BC5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Working within the Citrix Program and </w:t>
                      </w:r>
                      <w:r w:rsidR="00903818">
                        <w:rPr>
                          <w:rFonts w:ascii="Arial" w:hAnsi="Arial" w:cs="Arial"/>
                          <w:sz w:val="17"/>
                          <w:szCs w:val="17"/>
                        </w:rPr>
                        <w:t>Microsoft Teams</w:t>
                      </w:r>
                      <w:r w:rsidR="00661B11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2AF537DC" w14:textId="29B0960E" w:rsidR="008A74DE" w:rsidRPr="008A74DE" w:rsidRDefault="008A74DE" w:rsidP="008A74DE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5DC904EB" w14:textId="54094E41" w:rsidR="0046291C" w:rsidRPr="00AB7819" w:rsidRDefault="0046291C" w:rsidP="0046291C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CLIENT ADVOCATE</w:t>
                      </w:r>
                      <w:r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ATTUNE HEARING NAMBOUR</w:t>
                      </w:r>
                      <w:r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202</w:t>
                      </w:r>
                      <w:r w:rsidR="00172D40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0 – May 2021</w:t>
                      </w:r>
                    </w:p>
                    <w:p w14:paraId="03CE8DE8" w14:textId="5CB0E880" w:rsidR="0046291C" w:rsidRDefault="0046291C" w:rsidP="00462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Liased with various Government Agencies such as NDIS, SCUH, DVA, Medicare to assist in patients care.</w:t>
                      </w:r>
                    </w:p>
                    <w:p w14:paraId="2626AB4A" w14:textId="2C36685A" w:rsidR="0046291C" w:rsidRPr="00AB7819" w:rsidRDefault="0046291C" w:rsidP="00462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  <w:t>Negotiate new clients to fill Audiologists diaries appropriately.</w:t>
                      </w:r>
                    </w:p>
                    <w:p w14:paraId="3485FD97" w14:textId="1160A0D2" w:rsidR="0046291C" w:rsidRPr="00E44801" w:rsidRDefault="0046291C" w:rsidP="00462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Filed confidential client information efficiently </w:t>
                      </w:r>
                      <w:r w:rsidR="005A1DD3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controlled stock in clinic.</w:t>
                      </w:r>
                    </w:p>
                    <w:p w14:paraId="135E5D2E" w14:textId="6E866248" w:rsidR="0046291C" w:rsidRPr="00AF3261" w:rsidRDefault="0046291C" w:rsidP="00462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Provided a professional service at front of clinic on the phone, face to face and via email as the clinic initial point of call</w:t>
                      </w:r>
                      <w:r w:rsidRPr="00E44801">
                        <w:rPr>
                          <w:rFonts w:ascii="Arial" w:hAnsi="Arial" w:cs="Arial"/>
                          <w:sz w:val="17"/>
                          <w:szCs w:val="17"/>
                        </w:rPr>
                        <w:t>.</w:t>
                      </w:r>
                    </w:p>
                    <w:p w14:paraId="7161308A" w14:textId="599E6E7F" w:rsidR="00CD32E8" w:rsidRPr="00CD32E8" w:rsidRDefault="00CD32E8" w:rsidP="00CD32E8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1C6B4125" w14:textId="77777777" w:rsidR="0046291C" w:rsidRPr="00285661" w:rsidRDefault="0046291C" w:rsidP="00462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Capture statistics and prepare weekly reports on business progress</w:t>
                      </w:r>
                    </w:p>
                    <w:p w14:paraId="29171FEB" w14:textId="589A2E43" w:rsidR="0046291C" w:rsidRDefault="0046291C" w:rsidP="00AF4D36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</w:p>
                    <w:p w14:paraId="10781732" w14:textId="77777777" w:rsidR="0046291C" w:rsidRDefault="0046291C" w:rsidP="00AF4D36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</w:p>
                    <w:p w14:paraId="2A56B82D" w14:textId="77777777" w:rsidR="004C012A" w:rsidRPr="00AB7819" w:rsidRDefault="004C012A" w:rsidP="004C012A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B3181B" w14:textId="3BF8580A" w:rsidR="005A4606" w:rsidRDefault="002F6159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  <w:r w:rsidRPr="00BF5481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018BDF" wp14:editId="7F0DE747">
                <wp:simplePos x="0" y="0"/>
                <wp:positionH relativeFrom="column">
                  <wp:posOffset>-99695</wp:posOffset>
                </wp:positionH>
                <wp:positionV relativeFrom="paragraph">
                  <wp:posOffset>231140</wp:posOffset>
                </wp:positionV>
                <wp:extent cx="1842770" cy="16389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63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8804C" w14:textId="7DCD12C5" w:rsidR="006B3CA9" w:rsidRPr="00FF51E3" w:rsidRDefault="006D3141" w:rsidP="006B3CA9">
                            <w:pPr>
                              <w:spacing w:line="288" w:lineRule="auto"/>
                              <w:rPr>
                                <w:rFonts w:ascii="Montserrat" w:hAnsi="Montserrat" w:cs="Times New Roman (Body CS)"/>
                                <w:b/>
                                <w:bCs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51E3">
                              <w:rPr>
                                <w:rFonts w:ascii="Montserrat" w:hAnsi="Montserrat" w:cs="Times New Roman (Body CS)"/>
                                <w:b/>
                                <w:bCs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EDUCATION</w:t>
                            </w:r>
                          </w:p>
                          <w:p w14:paraId="5DBBD007" w14:textId="1417DBDF" w:rsidR="006D3141" w:rsidRDefault="00823623" w:rsidP="00C469E7">
                            <w:pPr>
                              <w:spacing w:before="6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Diploma </w:t>
                            </w:r>
                            <w:r w:rsidR="00146D9E"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Mindfulness </w:t>
                            </w:r>
                            <w:r w:rsidR="006D3141" w:rsidRPr="00AF4D36">
                              <w:rPr>
                                <w:rFonts w:ascii="Montserrat" w:hAnsi="Montserrat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</w:r>
                            <w:r w:rsidR="00146D9E"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  <w:t>Centre of Excellence 2020</w:t>
                            </w:r>
                          </w:p>
                          <w:p w14:paraId="6A42DBC2" w14:textId="4256520E" w:rsidR="00432423" w:rsidRDefault="00432423" w:rsidP="002443CD">
                            <w:pPr>
                              <w:spacing w:before="6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3C2D62F6" w14:textId="21F58D60" w:rsidR="00432423" w:rsidRPr="00432423" w:rsidRDefault="00432423" w:rsidP="00556200">
                            <w:pPr>
                              <w:spacing w:before="60" w:line="288" w:lineRule="auto"/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</w:p>
                          <w:p w14:paraId="2AA04220" w14:textId="38412B58" w:rsidR="003A1F1D" w:rsidRPr="003A1F1D" w:rsidRDefault="003A1F1D" w:rsidP="00C469E7">
                            <w:pPr>
                              <w:spacing w:before="60" w:line="288" w:lineRule="auto"/>
                              <w:rPr>
                                <w:rFonts w:ascii="Montserrat" w:hAnsi="Montserrat" w:cs="Poppins ExtraLight"/>
                                <w:b/>
                                <w:bCs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8BDF" id="Text Box 17" o:spid="_x0000_s1030" type="#_x0000_t202" style="position:absolute;margin-left:-7.85pt;margin-top:18.2pt;width:145.1pt;height:129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" filled="f" stroked="f" strokeweight=".5pt">
                <v:textbox>
                  <w:txbxContent>
                    <w:p w14:paraId="3558804C" w14:textId="7DCD12C5" w:rsidR="006B3CA9" w:rsidRPr="00FF51E3" w:rsidRDefault="006D3141" w:rsidP="006B3CA9">
                      <w:pPr>
                        <w:spacing w:line="288" w:lineRule="auto"/>
                        <w:rPr>
                          <w:rFonts w:ascii="Montserrat" w:hAnsi="Montserrat" w:cs="Times New Roman (Body CS)"/>
                          <w:b/>
                          <w:bCs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 w:rsidRPr="00FF51E3">
                        <w:rPr>
                          <w:rFonts w:ascii="Montserrat" w:hAnsi="Montserrat" w:cs="Times New Roman (Body CS)"/>
                          <w:b/>
                          <w:bCs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  <w:t>EDUCATION</w:t>
                      </w:r>
                    </w:p>
                    <w:p w14:paraId="5DBBD007" w14:textId="1417DBDF" w:rsidR="006D3141" w:rsidRDefault="00823623" w:rsidP="00C469E7">
                      <w:pPr>
                        <w:spacing w:before="6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Diploma </w:t>
                      </w:r>
                      <w:r w:rsidR="00146D9E"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Mindfulness </w:t>
                      </w:r>
                      <w:r w:rsidR="006D3141" w:rsidRPr="00AF4D36">
                        <w:rPr>
                          <w:rFonts w:ascii="Montserrat" w:hAnsi="Montserrat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</w:r>
                      <w:r w:rsidR="00146D9E"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  <w:t>Centre of Excellence 2020</w:t>
                      </w:r>
                    </w:p>
                    <w:p w14:paraId="6A42DBC2" w14:textId="4256520E" w:rsidR="00432423" w:rsidRDefault="00432423" w:rsidP="002443CD">
                      <w:pPr>
                        <w:spacing w:before="6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3C2D62F6" w14:textId="21F58D60" w:rsidR="00432423" w:rsidRPr="00432423" w:rsidRDefault="00432423" w:rsidP="00556200">
                      <w:pPr>
                        <w:spacing w:before="60" w:line="288" w:lineRule="auto"/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</w:p>
                    <w:p w14:paraId="2AA04220" w14:textId="38412B58" w:rsidR="003A1F1D" w:rsidRPr="003A1F1D" w:rsidRDefault="003A1F1D" w:rsidP="00C469E7">
                      <w:pPr>
                        <w:spacing w:before="60" w:line="288" w:lineRule="auto"/>
                        <w:rPr>
                          <w:rFonts w:ascii="Montserrat" w:hAnsi="Montserrat" w:cs="Poppins ExtraLight"/>
                          <w:b/>
                          <w:bCs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3A964" w14:textId="1FC89603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4A269B6B" w14:textId="03CEA700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1CCB5AF6" w14:textId="2D579AC0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3F673391" w14:textId="5E154B16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1C5C7F64" w14:textId="54F709D7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5F01813B" w14:textId="6E9432D3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20F6FF15" w14:textId="609332E9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498FCE95" w14:textId="6F2785C0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4C9AEA4D" w14:textId="1ECDC72E" w:rsidR="005A4606" w:rsidRDefault="008B7529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  <w:r w:rsidRPr="00BF5481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3729B8" wp14:editId="15B24B91">
                <wp:simplePos x="0" y="0"/>
                <wp:positionH relativeFrom="column">
                  <wp:posOffset>-121920</wp:posOffset>
                </wp:positionH>
                <wp:positionV relativeFrom="paragraph">
                  <wp:posOffset>332105</wp:posOffset>
                </wp:positionV>
                <wp:extent cx="1861820" cy="180911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180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F9705" w14:textId="46491686" w:rsidR="00063F18" w:rsidRPr="00FF51E3" w:rsidRDefault="00063F18">
                            <w:pPr>
                              <w:rPr>
                                <w:rFonts w:ascii="Montserrat" w:hAnsi="Montserrat" w:cs="Times New Roman (Body CS)"/>
                                <w:b/>
                                <w:bCs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51E3">
                              <w:rPr>
                                <w:rFonts w:ascii="Montserrat" w:hAnsi="Montserrat" w:cs="Times New Roman (Body CS)"/>
                                <w:b/>
                                <w:bCs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CERTIFICATIONS</w:t>
                            </w:r>
                          </w:p>
                          <w:p w14:paraId="2DA19447" w14:textId="4B8B4339" w:rsidR="00063F18" w:rsidRPr="00AF4D36" w:rsidRDefault="00D22518" w:rsidP="00AF4D36">
                            <w:pPr>
                              <w:spacing w:before="60" w:line="288" w:lineRule="auto"/>
                              <w:rPr>
                                <w:rFonts w:ascii="Poppins ExtraLight" w:hAnsi="Poppins ExtraLight" w:cs="Poppins ExtraLight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Working with Children Blue Card (P)</w:t>
                            </w:r>
                          </w:p>
                          <w:p w14:paraId="7623BAA3" w14:textId="12DF0C11" w:rsidR="00063F18" w:rsidRDefault="00D22518" w:rsidP="00AF4D36">
                            <w:pPr>
                              <w:spacing w:before="60" w:line="288" w:lineRule="auto"/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NDIS Screening Card (Yellow) </w:t>
                            </w:r>
                          </w:p>
                          <w:p w14:paraId="363CFB51" w14:textId="102090ED" w:rsidR="00D22518" w:rsidRDefault="00D22518" w:rsidP="00AF4D36">
                            <w:pPr>
                              <w:spacing w:before="60" w:line="288" w:lineRule="auto"/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First Aid &amp; CPR</w:t>
                            </w:r>
                          </w:p>
                          <w:p w14:paraId="4E11B21F" w14:textId="77777777" w:rsidR="002F6159" w:rsidRPr="00AF4D36" w:rsidRDefault="002F6159" w:rsidP="00AF4D36">
                            <w:pPr>
                              <w:spacing w:before="60" w:line="288" w:lineRule="auto"/>
                              <w:rPr>
                                <w:rFonts w:ascii="Montserrat Light" w:hAnsi="Montserrat Light" w:cs="Poppins ExtraLight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29B8" id="Text Box 35" o:spid="_x0000_s1031" type="#_x0000_t202" style="position:absolute;margin-left:-9.6pt;margin-top:26.15pt;width:146.6pt;height:142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O1IGgIAADQEAAAOAAAAZHJzL2Uyb0RvYy54bWysU02P2yAQvVfqf0DcG9tpkmatOKt0V6kq&#13;&#10;RbsrZas9EwyxJcxQILHTX98BOx/a9lT1AgMzzMd7j8V91yhyFNbVoAuajVJKhOZQ1npf0B+v609z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" filled="f" stroked="f" strokeweight=".5pt">
                <v:textbox>
                  <w:txbxContent>
                    <w:p w14:paraId="668F9705" w14:textId="46491686" w:rsidR="00063F18" w:rsidRPr="00FF51E3" w:rsidRDefault="00063F18">
                      <w:pPr>
                        <w:rPr>
                          <w:rFonts w:ascii="Montserrat" w:hAnsi="Montserrat" w:cs="Times New Roman (Body CS)"/>
                          <w:b/>
                          <w:bCs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 w:rsidRPr="00FF51E3">
                        <w:rPr>
                          <w:rFonts w:ascii="Montserrat" w:hAnsi="Montserrat" w:cs="Times New Roman (Body CS)"/>
                          <w:b/>
                          <w:bCs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  <w:t>CERTIFICATIONS</w:t>
                      </w:r>
                    </w:p>
                    <w:p w14:paraId="2DA19447" w14:textId="4B8B4339" w:rsidR="00063F18" w:rsidRPr="00AF4D36" w:rsidRDefault="00D22518" w:rsidP="00AF4D36">
                      <w:pPr>
                        <w:spacing w:before="60" w:line="288" w:lineRule="auto"/>
                        <w:rPr>
                          <w:rFonts w:ascii="Poppins ExtraLight" w:hAnsi="Poppins ExtraLight" w:cs="Poppins ExtraLight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Working with Children Blue Card (P)</w:t>
                      </w:r>
                    </w:p>
                    <w:p w14:paraId="7623BAA3" w14:textId="12DF0C11" w:rsidR="00063F18" w:rsidRDefault="00D22518" w:rsidP="00AF4D36">
                      <w:pPr>
                        <w:spacing w:before="60" w:line="288" w:lineRule="auto"/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NDIS Screening Card (Yellow) </w:t>
                      </w:r>
                    </w:p>
                    <w:p w14:paraId="363CFB51" w14:textId="102090ED" w:rsidR="00D22518" w:rsidRDefault="00D22518" w:rsidP="00AF4D36">
                      <w:pPr>
                        <w:spacing w:before="60" w:line="288" w:lineRule="auto"/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First Aid &amp; CPR</w:t>
                      </w:r>
                    </w:p>
                    <w:p w14:paraId="4E11B21F" w14:textId="77777777" w:rsidR="002F6159" w:rsidRPr="00AF4D36" w:rsidRDefault="002F6159" w:rsidP="00AF4D36">
                      <w:pPr>
                        <w:spacing w:before="60" w:line="288" w:lineRule="auto"/>
                        <w:rPr>
                          <w:rFonts w:ascii="Montserrat Light" w:hAnsi="Montserrat Light" w:cs="Poppins ExtraLight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70A8B" w14:textId="49117AE8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1CFCF05F" w14:textId="4674D114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03BC78E5" w14:textId="2828FEFC" w:rsidR="005A4606" w:rsidRDefault="005A4606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12E64C77" w14:textId="1D4C258E" w:rsidR="005A4606" w:rsidRDefault="00063F18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  <w:r w:rsidRPr="00493CAD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FC630C" wp14:editId="73508D70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508000" cy="0"/>
                <wp:effectExtent l="0" t="0" r="12700" b="127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9DB50" id="Straight Connector 3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75pt" to="40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" strokecolor="#747070 [1614]" strokeweight=".5pt">
                <v:stroke joinstyle="miter"/>
              </v:line>
            </w:pict>
          </mc:Fallback>
        </mc:AlternateContent>
      </w:r>
    </w:p>
    <w:p w14:paraId="11C6DE1D" w14:textId="680437D4" w:rsidR="005A4606" w:rsidRDefault="00DA7350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  <w:r w:rsidRPr="005A4606">
        <w:rPr>
          <w:rFonts w:ascii="Raleway Light" w:hAnsi="Raleway Light" w:cs="Gotu"/>
          <w:noProof/>
          <w:color w:val="595959" w:themeColor="text1" w:themeTint="A6"/>
          <w:spacing w:val="10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2D4B88" wp14:editId="0F1C6DC1">
                <wp:simplePos x="0" y="0"/>
                <wp:positionH relativeFrom="column">
                  <wp:posOffset>-161290</wp:posOffset>
                </wp:positionH>
                <wp:positionV relativeFrom="paragraph">
                  <wp:posOffset>87630</wp:posOffset>
                </wp:positionV>
                <wp:extent cx="2003425" cy="37547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3754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7CCA5" w14:textId="65444655" w:rsidR="00823623" w:rsidRPr="00185027" w:rsidRDefault="005A4606" w:rsidP="00185027">
                            <w:pPr>
                              <w:spacing w:after="0"/>
                              <w:rPr>
                                <w:rFonts w:ascii="Montserrat" w:hAnsi="Montserrat" w:cs="Times New Roman (Body CS)"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A74DE">
                              <w:rPr>
                                <w:rFonts w:ascii="Montserrat" w:hAnsi="Montserrat" w:cs="Times New Roman (Body CS)"/>
                                <w:b/>
                                <w:bCs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EXPERIENCE</w:t>
                            </w:r>
                            <w:r w:rsidR="003509D2">
                              <w:rPr>
                                <w:rFonts w:ascii="Montserrat" w:hAnsi="Montserrat" w:cs="Times New Roman (Body CS)"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509D2" w:rsidRPr="003509D2">
                              <w:rPr>
                                <w:rFonts w:ascii="Montserrat Medium" w:hAnsi="Montserrat Medium" w:cs="Times New Roman (Body CS)"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(CONTINUED)</w:t>
                            </w:r>
                          </w:p>
                          <w:p w14:paraId="4D0419F5" w14:textId="6908F128" w:rsidR="00244D74" w:rsidRPr="00AB7819" w:rsidRDefault="005A4606" w:rsidP="006336EA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823623">
                              <w:rPr>
                                <w:rFonts w:ascii="Montserrat Light" w:hAnsi="Montserrat Light" w:cs="Poppins ExtraLight"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244D74"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SOLE TRADER</w:t>
                            </w:r>
                            <w:r w:rsidR="00244D74"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</w:r>
                            <w:r w:rsidR="00244D74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DIRTY DOG </w:t>
                            </w:r>
                            <w:proofErr w:type="spellStart"/>
                            <w:r w:rsidR="00244D74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HYDROBATH</w:t>
                            </w:r>
                            <w:proofErr w:type="spellEnd"/>
                            <w:r w:rsidR="00244D74"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r w:rsidR="00C248B1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201</w:t>
                            </w:r>
                            <w:r w:rsidR="004128C2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8-2020</w:t>
                            </w:r>
                          </w:p>
                          <w:p w14:paraId="6D99B8C2" w14:textId="31649E80" w:rsidR="005A4606" w:rsidRPr="00823623" w:rsidRDefault="005A4606" w:rsidP="00823623">
                            <w:pPr>
                              <w:spacing w:after="0" w:line="288" w:lineRule="auto"/>
                              <w:rPr>
                                <w:rFonts w:ascii="Montserrat Light" w:hAnsi="Montserrat Light" w:cs="Poppins ExtraLight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0F45AC63" w14:textId="23280545" w:rsidR="008A087B" w:rsidRPr="00D6153D" w:rsidRDefault="008A087B" w:rsidP="00D6153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STUDENT SERVICES &amp; ATTENDANCE OFFICER</w:t>
                            </w:r>
                            <w:r w:rsidRPr="00AB7819"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  <w:t>CLONTARF BEACH SHS | 2013 (CONTRACT)</w:t>
                            </w:r>
                          </w:p>
                          <w:p w14:paraId="7EF2FE78" w14:textId="77777777" w:rsidR="008A087B" w:rsidRDefault="008A087B" w:rsidP="00F26B71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3C358AA" w14:textId="722E0BBC" w:rsidR="00AF3261" w:rsidRPr="004C5441" w:rsidRDefault="00AF3261" w:rsidP="004C5441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4B88" id="Text Box 21" o:spid="_x0000_s1032" type="#_x0000_t202" style="position:absolute;margin-left:-12.7pt;margin-top:6.9pt;width:157.75pt;height:29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" filled="f" stroked="f" strokeweight=".5pt">
                <v:textbox>
                  <w:txbxContent>
                    <w:p w14:paraId="60E7CCA5" w14:textId="65444655" w:rsidR="00823623" w:rsidRPr="00185027" w:rsidRDefault="005A4606" w:rsidP="00185027">
                      <w:pPr>
                        <w:spacing w:after="0"/>
                        <w:rPr>
                          <w:rFonts w:ascii="Montserrat" w:hAnsi="Montserrat" w:cs="Times New Roman (Body CS)"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 w:rsidRPr="008A74DE">
                        <w:rPr>
                          <w:rFonts w:ascii="Montserrat" w:hAnsi="Montserrat" w:cs="Times New Roman (Body CS)"/>
                          <w:b/>
                          <w:bCs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  <w:t>EXPERIENCE</w:t>
                      </w:r>
                      <w:r w:rsidR="003509D2">
                        <w:rPr>
                          <w:rFonts w:ascii="Montserrat" w:hAnsi="Montserrat" w:cs="Times New Roman (Body CS)"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509D2" w:rsidRPr="003509D2">
                        <w:rPr>
                          <w:rFonts w:ascii="Montserrat Medium" w:hAnsi="Montserrat Medium" w:cs="Times New Roman (Body CS)"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  <w:t>(CONTINUED)</w:t>
                      </w:r>
                    </w:p>
                    <w:p w14:paraId="4D0419F5" w14:textId="6908F128" w:rsidR="00244D74" w:rsidRPr="00AB7819" w:rsidRDefault="005A4606" w:rsidP="006336EA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823623">
                        <w:rPr>
                          <w:rFonts w:ascii="Montserrat Light" w:hAnsi="Montserrat Light" w:cs="Poppins ExtraLight"/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244D74"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SOLE TRADER</w:t>
                      </w:r>
                      <w:r w:rsidR="00244D74"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</w:r>
                      <w:r w:rsidR="00244D74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DIRTY DOG </w:t>
                      </w:r>
                      <w:proofErr w:type="spellStart"/>
                      <w:r w:rsidR="00244D74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HYDROBATH</w:t>
                      </w:r>
                      <w:proofErr w:type="spellEnd"/>
                      <w:r w:rsidR="00244D74"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 xml:space="preserve"> | </w:t>
                      </w:r>
                      <w:r w:rsidR="00C248B1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201</w:t>
                      </w:r>
                      <w:r w:rsidR="004128C2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8-2020</w:t>
                      </w:r>
                    </w:p>
                    <w:p w14:paraId="6D99B8C2" w14:textId="31649E80" w:rsidR="005A4606" w:rsidRPr="00823623" w:rsidRDefault="005A4606" w:rsidP="00823623">
                      <w:pPr>
                        <w:spacing w:after="0" w:line="288" w:lineRule="auto"/>
                        <w:rPr>
                          <w:rFonts w:ascii="Montserrat Light" w:hAnsi="Montserrat Light" w:cs="Poppins ExtraLight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0F45AC63" w14:textId="23280545" w:rsidR="008A087B" w:rsidRPr="00D6153D" w:rsidRDefault="008A087B" w:rsidP="00D6153D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STUDENT SERVICES &amp; ATTENDANCE OFFICER</w:t>
                      </w:r>
                      <w:r w:rsidRPr="00AB7819">
                        <w:rPr>
                          <w:rFonts w:ascii="Arial" w:hAnsi="Arial" w:cs="Arial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  <w:t>CLONTARF BEACH SHS | 2013 (CONTRACT)</w:t>
                      </w:r>
                    </w:p>
                    <w:p w14:paraId="7EF2FE78" w14:textId="77777777" w:rsidR="008A087B" w:rsidRDefault="008A087B" w:rsidP="00F26B71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53C358AA" w14:textId="722E0BBC" w:rsidR="00AF3261" w:rsidRPr="004C5441" w:rsidRDefault="00AF3261" w:rsidP="004C5441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424A5D" w14:textId="6E3BC905" w:rsidR="00E3510A" w:rsidRDefault="00E3510A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</w:p>
    <w:p w14:paraId="18B463E1" w14:textId="66FB9C4D" w:rsidR="005A4606" w:rsidRPr="000034AD" w:rsidRDefault="00AF3261">
      <w:pPr>
        <w:rPr>
          <w:rFonts w:ascii="Raleway Light" w:hAnsi="Raleway Light" w:cs="Gotu"/>
          <w:color w:val="595959" w:themeColor="text1" w:themeTint="A6"/>
          <w:spacing w:val="100"/>
          <w:sz w:val="44"/>
          <w:szCs w:val="44"/>
          <w:lang w:val="en-US"/>
        </w:rPr>
      </w:pPr>
      <w:r w:rsidRPr="00493CAD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6E99A9" wp14:editId="1A51AAE8">
                <wp:simplePos x="0" y="0"/>
                <wp:positionH relativeFrom="column">
                  <wp:posOffset>-133350</wp:posOffset>
                </wp:positionH>
                <wp:positionV relativeFrom="paragraph">
                  <wp:posOffset>2733568</wp:posOffset>
                </wp:positionV>
                <wp:extent cx="1856740" cy="177863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177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4F19" w14:textId="7A307558" w:rsidR="00C30D04" w:rsidRPr="00906626" w:rsidRDefault="003509D2" w:rsidP="00C30D04">
                            <w:pPr>
                              <w:rPr>
                                <w:rFonts w:ascii="Montserrat" w:hAnsi="Montserrat" w:cs="Times New Roman (Body CS)"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 w:cs="Times New Roman (Body CS)"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LANGUAGES</w:t>
                            </w:r>
                            <w:r w:rsidR="00C30D04" w:rsidRPr="00C30D04">
                              <w:rPr>
                                <w:rFonts w:ascii="Montserrat" w:hAnsi="Montserrat" w:cs="Times New Roman (Body CS)"/>
                                <w:color w:val="000000" w:themeColor="text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B276F6F" w14:textId="669FAD65" w:rsidR="00C30D04" w:rsidRPr="008B3897" w:rsidRDefault="00C30D04" w:rsidP="00C30D04">
                            <w:pPr>
                              <w:spacing w:before="60"/>
                              <w:rPr>
                                <w:rFonts w:ascii="Montserrat Medium" w:hAnsi="Montserrat Medium" w:cs="Poppins ExtraLight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</w:pPr>
                            <w:r w:rsidRPr="008B3897"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>ENGLISH</w:t>
                            </w:r>
                            <w:r w:rsidRPr="008B3897">
                              <w:rPr>
                                <w:rFonts w:ascii="Montserrat Medium" w:hAnsi="Montserrat Medium" w:cs="Poppins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br/>
                            </w:r>
                            <w:r w:rsidRPr="008B3897">
                              <w:rPr>
                                <w:rFonts w:ascii="Montserrat Light" w:hAnsi="Montserrat Light" w:cs="Poppins Light"/>
                                <w:color w:val="000000" w:themeColor="text1"/>
                                <w:sz w:val="17"/>
                                <w:szCs w:val="17"/>
                              </w:rPr>
                              <w:t>(Fluent)</w:t>
                            </w:r>
                          </w:p>
                          <w:p w14:paraId="649F891F" w14:textId="7CC052FF" w:rsidR="00C30D04" w:rsidRDefault="003509D2" w:rsidP="00C30D04">
                            <w:pPr>
                              <w:spacing w:after="0"/>
                              <w:rPr>
                                <w:rFonts w:ascii="Poppins Light" w:hAnsi="Poppins Light" w:cs="Poppins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B3897">
                              <w:rPr>
                                <w:rFonts w:ascii="Montserrat Light" w:hAnsi="Montserrat Light" w:cs="Poppins ExtraLight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</w:p>
                          <w:p w14:paraId="34DB4A71" w14:textId="77777777" w:rsidR="00C30D04" w:rsidRPr="00C30D04" w:rsidRDefault="00C30D04" w:rsidP="00C30D04">
                            <w:pPr>
                              <w:spacing w:after="0"/>
                              <w:rPr>
                                <w:rFonts w:ascii="Poppins ExtraLight" w:hAnsi="Poppins ExtraLight" w:cs="Poppins ExtraLight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D2CF58A" w14:textId="77777777" w:rsidR="003509D2" w:rsidRPr="00906626" w:rsidRDefault="003509D2" w:rsidP="00027C38">
                            <w:pPr>
                              <w:spacing w:before="60"/>
                              <w:rPr>
                                <w:rFonts w:ascii="Poppins" w:hAnsi="Poppins" w:cs="Poppins"/>
                                <w:color w:val="000000" w:themeColor="text1"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14:paraId="10D462FD" w14:textId="77777777" w:rsidR="003509D2" w:rsidRPr="00906626" w:rsidRDefault="003509D2" w:rsidP="00027C38">
                            <w:pPr>
                              <w:spacing w:before="60"/>
                              <w:rPr>
                                <w:rFonts w:ascii="Poppins" w:hAnsi="Poppins" w:cs="Poppins"/>
                                <w:color w:val="000000" w:themeColor="text1"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14:paraId="3EE62BB3" w14:textId="77777777" w:rsidR="003509D2" w:rsidRPr="00906626" w:rsidRDefault="003509D2" w:rsidP="00027C38">
                            <w:pPr>
                              <w:rPr>
                                <w:rFonts w:ascii="Raleway Light" w:hAnsi="Raleway Light" w:cs="Times New Roman (Body CS)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99A9" id="Text Box 29" o:spid="_x0000_s1034" type="#_x0000_t202" style="position:absolute;margin-left:-10.5pt;margin-top:215.25pt;width:146.2pt;height:140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" filled="f" stroked="f" strokeweight=".5pt">
                <v:textbox>
                  <w:txbxContent>
                    <w:p w14:paraId="61404F19" w14:textId="7A307558" w:rsidR="00C30D04" w:rsidRPr="00906626" w:rsidRDefault="003509D2" w:rsidP="00C30D04">
                      <w:pPr>
                        <w:rPr>
                          <w:rFonts w:ascii="Montserrat" w:hAnsi="Montserrat" w:cs="Times New Roman (Body CS)"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ontserrat" w:hAnsi="Montserrat" w:cs="Times New Roman (Body CS)"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  <w:t>LANGUAGES</w:t>
                      </w:r>
                      <w:r w:rsidR="00C30D04" w:rsidRPr="00C30D04">
                        <w:rPr>
                          <w:rFonts w:ascii="Montserrat" w:hAnsi="Montserrat" w:cs="Times New Roman (Body CS)"/>
                          <w:color w:val="000000" w:themeColor="text1"/>
                          <w:spacing w:val="4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B276F6F" w14:textId="669FAD65" w:rsidR="00C30D04" w:rsidRPr="008B3897" w:rsidRDefault="00C30D04" w:rsidP="00C30D04">
                      <w:pPr>
                        <w:spacing w:before="60"/>
                        <w:rPr>
                          <w:rFonts w:ascii="Montserrat Medium" w:hAnsi="Montserrat Medium" w:cs="Poppins ExtraLight"/>
                          <w:color w:val="000000" w:themeColor="text1"/>
                          <w:spacing w:val="20"/>
                          <w:sz w:val="17"/>
                          <w:szCs w:val="17"/>
                        </w:rPr>
                      </w:pPr>
                      <w:r w:rsidRPr="008B3897"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t>ENGLISH</w:t>
                      </w:r>
                      <w:r w:rsidRPr="008B3897">
                        <w:rPr>
                          <w:rFonts w:ascii="Montserrat Medium" w:hAnsi="Montserrat Medium" w:cs="Poppins"/>
                          <w:color w:val="000000" w:themeColor="text1"/>
                          <w:spacing w:val="20"/>
                          <w:sz w:val="17"/>
                          <w:szCs w:val="17"/>
                        </w:rPr>
                        <w:br/>
                      </w:r>
                      <w:r w:rsidRPr="008B3897">
                        <w:rPr>
                          <w:rFonts w:ascii="Montserrat Light" w:hAnsi="Montserrat Light" w:cs="Poppins Light"/>
                          <w:color w:val="000000" w:themeColor="text1"/>
                          <w:sz w:val="17"/>
                          <w:szCs w:val="17"/>
                        </w:rPr>
                        <w:t>(Fluent)</w:t>
                      </w:r>
                    </w:p>
                    <w:p w14:paraId="649F891F" w14:textId="7CC052FF" w:rsidR="00C30D04" w:rsidRDefault="003509D2" w:rsidP="00C30D04">
                      <w:pPr>
                        <w:spacing w:after="0"/>
                        <w:rPr>
                          <w:rFonts w:ascii="Poppins Light" w:hAnsi="Poppins Light" w:cs="Poppins Light"/>
                          <w:color w:val="000000" w:themeColor="text1"/>
                          <w:sz w:val="16"/>
                          <w:szCs w:val="16"/>
                        </w:rPr>
                      </w:pPr>
                      <w:r w:rsidRPr="008B3897">
                        <w:rPr>
                          <w:rFonts w:ascii="Montserrat Light" w:hAnsi="Montserrat Light" w:cs="Poppins ExtraLight"/>
                          <w:color w:val="000000" w:themeColor="text1"/>
                          <w:sz w:val="15"/>
                          <w:szCs w:val="15"/>
                        </w:rPr>
                        <w:br/>
                      </w:r>
                    </w:p>
                    <w:p w14:paraId="34DB4A71" w14:textId="77777777" w:rsidR="00C30D04" w:rsidRPr="00C30D04" w:rsidRDefault="00C30D04" w:rsidP="00C30D04">
                      <w:pPr>
                        <w:spacing w:after="0"/>
                        <w:rPr>
                          <w:rFonts w:ascii="Poppins ExtraLight" w:hAnsi="Poppins ExtraLight" w:cs="Poppins ExtraLight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0D2CF58A" w14:textId="77777777" w:rsidR="003509D2" w:rsidRPr="00906626" w:rsidRDefault="003509D2" w:rsidP="00027C38">
                      <w:pPr>
                        <w:spacing w:before="60"/>
                        <w:rPr>
                          <w:rFonts w:ascii="Poppins" w:hAnsi="Poppins" w:cs="Poppins"/>
                          <w:color w:val="000000" w:themeColor="text1"/>
                          <w:spacing w:val="20"/>
                          <w:sz w:val="16"/>
                          <w:szCs w:val="16"/>
                        </w:rPr>
                      </w:pPr>
                    </w:p>
                    <w:p w14:paraId="10D462FD" w14:textId="77777777" w:rsidR="003509D2" w:rsidRPr="00906626" w:rsidRDefault="003509D2" w:rsidP="00027C38">
                      <w:pPr>
                        <w:spacing w:before="60"/>
                        <w:rPr>
                          <w:rFonts w:ascii="Poppins" w:hAnsi="Poppins" w:cs="Poppins"/>
                          <w:color w:val="000000" w:themeColor="text1"/>
                          <w:spacing w:val="20"/>
                          <w:sz w:val="16"/>
                          <w:szCs w:val="16"/>
                        </w:rPr>
                      </w:pPr>
                    </w:p>
                    <w:p w14:paraId="3EE62BB3" w14:textId="77777777" w:rsidR="003509D2" w:rsidRPr="00906626" w:rsidRDefault="003509D2" w:rsidP="00027C38">
                      <w:pPr>
                        <w:rPr>
                          <w:rFonts w:ascii="Raleway Light" w:hAnsi="Raleway Light" w:cs="Times New Roman (Body CS)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5A" w:rsidRPr="00493CAD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7C3818" wp14:editId="224046AB">
                <wp:simplePos x="0" y="0"/>
                <wp:positionH relativeFrom="column">
                  <wp:posOffset>1762125</wp:posOffset>
                </wp:positionH>
                <wp:positionV relativeFrom="paragraph">
                  <wp:posOffset>60468</wp:posOffset>
                </wp:positionV>
                <wp:extent cx="0" cy="9123680"/>
                <wp:effectExtent l="0" t="0" r="12700" b="762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23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E1649" id="Straight Connector 25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4.75pt" to="138.75pt,72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" strokecolor="#747070 [1614]" strokeweight=".5pt">
                <v:stroke joinstyle="miter"/>
              </v:line>
            </w:pict>
          </mc:Fallback>
        </mc:AlternateContent>
      </w:r>
      <w:r w:rsidR="00325E47" w:rsidRPr="00493CAD">
        <w:rPr>
          <w:rFonts w:ascii="Montserrat Medium" w:hAnsi="Montserrat Medium" w:cs="Gotu"/>
          <w:noProof/>
          <w:color w:val="000000" w:themeColor="text1"/>
          <w:spacing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07F067" wp14:editId="36D7C150">
                <wp:simplePos x="0" y="0"/>
                <wp:positionH relativeFrom="column">
                  <wp:posOffset>0</wp:posOffset>
                </wp:positionH>
                <wp:positionV relativeFrom="paragraph">
                  <wp:posOffset>4192905</wp:posOffset>
                </wp:positionV>
                <wp:extent cx="508000" cy="0"/>
                <wp:effectExtent l="0" t="0" r="12700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EB1B9" id="Straight Connector 3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30.15pt" to="40pt,3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" strokecolor="#747070 [1614]" strokeweight=".5pt">
                <v:stroke joinstyle="miter"/>
              </v:line>
            </w:pict>
          </mc:Fallback>
        </mc:AlternateContent>
      </w:r>
      <w:r w:rsidR="00063F18" w:rsidRPr="003509D2">
        <w:rPr>
          <w:rFonts w:ascii="Raleway Light" w:hAnsi="Raleway Light" w:cs="Gotu"/>
          <w:noProof/>
          <w:color w:val="595959" w:themeColor="text1" w:themeTint="A6"/>
          <w:spacing w:val="10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7733ED" wp14:editId="7BA9C13E">
                <wp:simplePos x="0" y="0"/>
                <wp:positionH relativeFrom="column">
                  <wp:posOffset>0</wp:posOffset>
                </wp:positionH>
                <wp:positionV relativeFrom="paragraph">
                  <wp:posOffset>2025650</wp:posOffset>
                </wp:positionV>
                <wp:extent cx="508000" cy="0"/>
                <wp:effectExtent l="0" t="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20E69" id="Straight Connector 2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9.5pt" to="40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" strokecolor="#747070 [1614]" strokeweight=".5pt">
                <v:stroke joinstyle="miter"/>
              </v:line>
            </w:pict>
          </mc:Fallback>
        </mc:AlternateContent>
      </w:r>
    </w:p>
    <w:sectPr w:rsidR="005A4606" w:rsidRPr="000034AD" w:rsidSect="005F4F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2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8EA3C" w14:textId="77777777" w:rsidR="005F4F4A" w:rsidRDefault="005F4F4A" w:rsidP="000A1A5A">
      <w:pPr>
        <w:spacing w:after="0" w:line="240" w:lineRule="auto"/>
      </w:pPr>
      <w:r>
        <w:separator/>
      </w:r>
    </w:p>
  </w:endnote>
  <w:endnote w:type="continuationSeparator" w:id="0">
    <w:p w14:paraId="68E56DF4" w14:textId="77777777" w:rsidR="005F4F4A" w:rsidRDefault="005F4F4A" w:rsidP="000A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Poppins ExtraLight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otu">
    <w:panose1 w:val="020B0604020202020204"/>
    <w:charset w:val="4D"/>
    <w:family w:val="auto"/>
    <w:pitch w:val="variable"/>
    <w:sig w:usb0="A000807F" w:usb1="0000207B" w:usb2="00000000" w:usb3="00000000" w:csb0="00000193" w:csb1="00000000"/>
  </w:font>
  <w:font w:name="Raleway Light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179" w14:textId="77777777" w:rsidR="000A1A5A" w:rsidRDefault="000A1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2BB0" w14:textId="77777777" w:rsidR="000A1A5A" w:rsidRDefault="000A1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345F" w14:textId="77777777" w:rsidR="000A1A5A" w:rsidRDefault="000A1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3776C" w14:textId="77777777" w:rsidR="005F4F4A" w:rsidRDefault="005F4F4A" w:rsidP="000A1A5A">
      <w:pPr>
        <w:spacing w:after="0" w:line="240" w:lineRule="auto"/>
      </w:pPr>
      <w:r>
        <w:separator/>
      </w:r>
    </w:p>
  </w:footnote>
  <w:footnote w:type="continuationSeparator" w:id="0">
    <w:p w14:paraId="3B047AB2" w14:textId="77777777" w:rsidR="005F4F4A" w:rsidRDefault="005F4F4A" w:rsidP="000A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C2DC" w14:textId="77777777" w:rsidR="000A1A5A" w:rsidRDefault="000A1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3719" w14:textId="77777777" w:rsidR="000A1A5A" w:rsidRDefault="000A1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2EA6" w14:textId="77777777" w:rsidR="000A1A5A" w:rsidRDefault="000A1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9242D"/>
    <w:multiLevelType w:val="multilevel"/>
    <w:tmpl w:val="0EC2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4516E"/>
    <w:multiLevelType w:val="hybridMultilevel"/>
    <w:tmpl w:val="6C0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85264"/>
    <w:multiLevelType w:val="hybridMultilevel"/>
    <w:tmpl w:val="3488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04161">
    <w:abstractNumId w:val="2"/>
  </w:num>
  <w:num w:numId="2" w16cid:durableId="606809305">
    <w:abstractNumId w:val="0"/>
  </w:num>
  <w:num w:numId="3" w16cid:durableId="148323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isplayBackgroundShape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AD"/>
    <w:rsid w:val="000034AD"/>
    <w:rsid w:val="0001140A"/>
    <w:rsid w:val="00027C38"/>
    <w:rsid w:val="00042E3B"/>
    <w:rsid w:val="00044F31"/>
    <w:rsid w:val="0004673C"/>
    <w:rsid w:val="000536D1"/>
    <w:rsid w:val="00063F18"/>
    <w:rsid w:val="000655B8"/>
    <w:rsid w:val="00080DD7"/>
    <w:rsid w:val="00092339"/>
    <w:rsid w:val="00096FC8"/>
    <w:rsid w:val="000A1A5A"/>
    <w:rsid w:val="0012357C"/>
    <w:rsid w:val="001246E1"/>
    <w:rsid w:val="00131E4B"/>
    <w:rsid w:val="001344E0"/>
    <w:rsid w:val="0013575E"/>
    <w:rsid w:val="00146D9E"/>
    <w:rsid w:val="00153839"/>
    <w:rsid w:val="001562A8"/>
    <w:rsid w:val="00156954"/>
    <w:rsid w:val="001616F8"/>
    <w:rsid w:val="00172D40"/>
    <w:rsid w:val="00185027"/>
    <w:rsid w:val="00187085"/>
    <w:rsid w:val="00196568"/>
    <w:rsid w:val="001B64B6"/>
    <w:rsid w:val="001D7CF4"/>
    <w:rsid w:val="002075FC"/>
    <w:rsid w:val="00210212"/>
    <w:rsid w:val="002167B9"/>
    <w:rsid w:val="00224EDB"/>
    <w:rsid w:val="0023453F"/>
    <w:rsid w:val="00244D74"/>
    <w:rsid w:val="00255D5A"/>
    <w:rsid w:val="00260877"/>
    <w:rsid w:val="00281822"/>
    <w:rsid w:val="00285661"/>
    <w:rsid w:val="002A4D4B"/>
    <w:rsid w:val="002C4F2E"/>
    <w:rsid w:val="002D02DC"/>
    <w:rsid w:val="002E36DA"/>
    <w:rsid w:val="002F6159"/>
    <w:rsid w:val="00315C3C"/>
    <w:rsid w:val="00325E47"/>
    <w:rsid w:val="003353DE"/>
    <w:rsid w:val="00345FDC"/>
    <w:rsid w:val="00346418"/>
    <w:rsid w:val="003509D2"/>
    <w:rsid w:val="003545DB"/>
    <w:rsid w:val="00364E54"/>
    <w:rsid w:val="00365997"/>
    <w:rsid w:val="003769E8"/>
    <w:rsid w:val="003814C0"/>
    <w:rsid w:val="00383FD8"/>
    <w:rsid w:val="00385CAD"/>
    <w:rsid w:val="003A1F1D"/>
    <w:rsid w:val="003D0C92"/>
    <w:rsid w:val="003D3225"/>
    <w:rsid w:val="003E4535"/>
    <w:rsid w:val="00401325"/>
    <w:rsid w:val="00412119"/>
    <w:rsid w:val="004128C2"/>
    <w:rsid w:val="00416FD9"/>
    <w:rsid w:val="00432423"/>
    <w:rsid w:val="00432DA5"/>
    <w:rsid w:val="00434C61"/>
    <w:rsid w:val="00443043"/>
    <w:rsid w:val="004442C6"/>
    <w:rsid w:val="00453E14"/>
    <w:rsid w:val="00457D1D"/>
    <w:rsid w:val="0046291C"/>
    <w:rsid w:val="00470DE8"/>
    <w:rsid w:val="004843AE"/>
    <w:rsid w:val="00486B4B"/>
    <w:rsid w:val="00493CAD"/>
    <w:rsid w:val="004B1BD3"/>
    <w:rsid w:val="004B2C00"/>
    <w:rsid w:val="004C012A"/>
    <w:rsid w:val="004C04CB"/>
    <w:rsid w:val="004C5441"/>
    <w:rsid w:val="004E17EB"/>
    <w:rsid w:val="004E5081"/>
    <w:rsid w:val="004F1239"/>
    <w:rsid w:val="00500626"/>
    <w:rsid w:val="00550146"/>
    <w:rsid w:val="005524A0"/>
    <w:rsid w:val="005746AF"/>
    <w:rsid w:val="005905F8"/>
    <w:rsid w:val="005925AE"/>
    <w:rsid w:val="005A1DD3"/>
    <w:rsid w:val="005A4606"/>
    <w:rsid w:val="005D0260"/>
    <w:rsid w:val="005E3FF5"/>
    <w:rsid w:val="005E4226"/>
    <w:rsid w:val="005F4F4A"/>
    <w:rsid w:val="006036D3"/>
    <w:rsid w:val="00603CC4"/>
    <w:rsid w:val="006163CE"/>
    <w:rsid w:val="00633438"/>
    <w:rsid w:val="006427E2"/>
    <w:rsid w:val="00645C12"/>
    <w:rsid w:val="00661B11"/>
    <w:rsid w:val="006644DB"/>
    <w:rsid w:val="00674E78"/>
    <w:rsid w:val="006802B4"/>
    <w:rsid w:val="006A3BA8"/>
    <w:rsid w:val="006A3BD4"/>
    <w:rsid w:val="006B3CA9"/>
    <w:rsid w:val="006B719C"/>
    <w:rsid w:val="006D1F0F"/>
    <w:rsid w:val="006D3141"/>
    <w:rsid w:val="006D612C"/>
    <w:rsid w:val="006E2931"/>
    <w:rsid w:val="006F75ED"/>
    <w:rsid w:val="007014FA"/>
    <w:rsid w:val="00704964"/>
    <w:rsid w:val="00706293"/>
    <w:rsid w:val="00717769"/>
    <w:rsid w:val="00724A30"/>
    <w:rsid w:val="00741F0A"/>
    <w:rsid w:val="00744CBA"/>
    <w:rsid w:val="00767956"/>
    <w:rsid w:val="00773C4A"/>
    <w:rsid w:val="00781C41"/>
    <w:rsid w:val="0078451B"/>
    <w:rsid w:val="007A6AA7"/>
    <w:rsid w:val="007A6DE6"/>
    <w:rsid w:val="007B0A2E"/>
    <w:rsid w:val="007B5D61"/>
    <w:rsid w:val="007D2A6A"/>
    <w:rsid w:val="0080175C"/>
    <w:rsid w:val="00803C50"/>
    <w:rsid w:val="00806F2C"/>
    <w:rsid w:val="00821E7E"/>
    <w:rsid w:val="00823623"/>
    <w:rsid w:val="008529D1"/>
    <w:rsid w:val="008634F7"/>
    <w:rsid w:val="00873977"/>
    <w:rsid w:val="008A087B"/>
    <w:rsid w:val="008A6239"/>
    <w:rsid w:val="008A74DE"/>
    <w:rsid w:val="008A7FBC"/>
    <w:rsid w:val="008B3897"/>
    <w:rsid w:val="008B4ACB"/>
    <w:rsid w:val="008B7529"/>
    <w:rsid w:val="008C26F4"/>
    <w:rsid w:val="008C43F7"/>
    <w:rsid w:val="008C760F"/>
    <w:rsid w:val="008E63A2"/>
    <w:rsid w:val="008F09A4"/>
    <w:rsid w:val="00900A9E"/>
    <w:rsid w:val="00903818"/>
    <w:rsid w:val="00906626"/>
    <w:rsid w:val="00972C65"/>
    <w:rsid w:val="009A652A"/>
    <w:rsid w:val="009D03F8"/>
    <w:rsid w:val="00A069CF"/>
    <w:rsid w:val="00A070E5"/>
    <w:rsid w:val="00A14958"/>
    <w:rsid w:val="00A20283"/>
    <w:rsid w:val="00A227D0"/>
    <w:rsid w:val="00A26112"/>
    <w:rsid w:val="00A4430D"/>
    <w:rsid w:val="00A82B92"/>
    <w:rsid w:val="00A90808"/>
    <w:rsid w:val="00A95887"/>
    <w:rsid w:val="00AA0A45"/>
    <w:rsid w:val="00AA5F42"/>
    <w:rsid w:val="00AA7448"/>
    <w:rsid w:val="00AB7819"/>
    <w:rsid w:val="00AC6B42"/>
    <w:rsid w:val="00AC7F41"/>
    <w:rsid w:val="00AE214B"/>
    <w:rsid w:val="00AE476B"/>
    <w:rsid w:val="00AF3261"/>
    <w:rsid w:val="00AF4D36"/>
    <w:rsid w:val="00B15B98"/>
    <w:rsid w:val="00B3436C"/>
    <w:rsid w:val="00B407E0"/>
    <w:rsid w:val="00B526DD"/>
    <w:rsid w:val="00B57A0C"/>
    <w:rsid w:val="00B963D7"/>
    <w:rsid w:val="00B967C6"/>
    <w:rsid w:val="00BA2EE2"/>
    <w:rsid w:val="00BB3EDB"/>
    <w:rsid w:val="00BC5821"/>
    <w:rsid w:val="00BF5481"/>
    <w:rsid w:val="00C010BC"/>
    <w:rsid w:val="00C0234E"/>
    <w:rsid w:val="00C0454A"/>
    <w:rsid w:val="00C248B1"/>
    <w:rsid w:val="00C30D04"/>
    <w:rsid w:val="00C469E7"/>
    <w:rsid w:val="00C524D1"/>
    <w:rsid w:val="00C70DC1"/>
    <w:rsid w:val="00CA0B22"/>
    <w:rsid w:val="00CB7B50"/>
    <w:rsid w:val="00CD32E8"/>
    <w:rsid w:val="00CF5893"/>
    <w:rsid w:val="00D22518"/>
    <w:rsid w:val="00D26459"/>
    <w:rsid w:val="00D44D2E"/>
    <w:rsid w:val="00D510F3"/>
    <w:rsid w:val="00D6153D"/>
    <w:rsid w:val="00D67E91"/>
    <w:rsid w:val="00D85304"/>
    <w:rsid w:val="00DA0668"/>
    <w:rsid w:val="00DA7350"/>
    <w:rsid w:val="00DC53C8"/>
    <w:rsid w:val="00DD5174"/>
    <w:rsid w:val="00DE53A9"/>
    <w:rsid w:val="00DF0834"/>
    <w:rsid w:val="00DF2D13"/>
    <w:rsid w:val="00DF4E5C"/>
    <w:rsid w:val="00E05705"/>
    <w:rsid w:val="00E063A2"/>
    <w:rsid w:val="00E10305"/>
    <w:rsid w:val="00E20379"/>
    <w:rsid w:val="00E239FA"/>
    <w:rsid w:val="00E3510A"/>
    <w:rsid w:val="00E375D3"/>
    <w:rsid w:val="00E44801"/>
    <w:rsid w:val="00E50AED"/>
    <w:rsid w:val="00E61831"/>
    <w:rsid w:val="00E61FD3"/>
    <w:rsid w:val="00E62D8E"/>
    <w:rsid w:val="00EB0038"/>
    <w:rsid w:val="00EB22E4"/>
    <w:rsid w:val="00EB5E59"/>
    <w:rsid w:val="00EC00B7"/>
    <w:rsid w:val="00EE3A67"/>
    <w:rsid w:val="00EF34EA"/>
    <w:rsid w:val="00F14C58"/>
    <w:rsid w:val="00F44B73"/>
    <w:rsid w:val="00F46B0F"/>
    <w:rsid w:val="00F57697"/>
    <w:rsid w:val="00F7705D"/>
    <w:rsid w:val="00F80FFD"/>
    <w:rsid w:val="00F9430B"/>
    <w:rsid w:val="00FA7857"/>
    <w:rsid w:val="00FB66F6"/>
    <w:rsid w:val="00FC000E"/>
    <w:rsid w:val="00FD2FCE"/>
    <w:rsid w:val="00FD790F"/>
    <w:rsid w:val="00FF41D8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AC095"/>
  <w15:chartTrackingRefBased/>
  <w15:docId w15:val="{60E0E2C3-6400-8D40-B536-DFB557E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9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6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5A"/>
  </w:style>
  <w:style w:type="paragraph" w:styleId="Footer">
    <w:name w:val="footer"/>
    <w:basedOn w:val="Normal"/>
    <w:link w:val="FooterChar"/>
    <w:uiPriority w:val="99"/>
    <w:unhideWhenUsed/>
    <w:rsid w:val="000A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5A"/>
  </w:style>
  <w:style w:type="paragraph" w:styleId="BalloonText">
    <w:name w:val="Balloon Text"/>
    <w:basedOn w:val="Normal"/>
    <w:link w:val="BalloonTextChar"/>
    <w:uiPriority w:val="99"/>
    <w:semiHidden/>
    <w:unhideWhenUsed/>
    <w:rsid w:val="003814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C0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781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635183-85A2-6C4B-B80C-F513AE70EE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Bunting</dc:creator>
  <cp:keywords/>
  <dc:description/>
  <cp:lastModifiedBy>Tracey-Lee Hughes</cp:lastModifiedBy>
  <cp:revision>152</cp:revision>
  <cp:lastPrinted>2020-04-14T09:19:00Z</cp:lastPrinted>
  <dcterms:created xsi:type="dcterms:W3CDTF">2021-08-02T23:20:00Z</dcterms:created>
  <dcterms:modified xsi:type="dcterms:W3CDTF">2024-10-01T03:02:00Z</dcterms:modified>
  <cp:category/>
</cp:coreProperties>
</file>